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29" w:rsidRPr="00B52829" w:rsidRDefault="00B52829" w:rsidP="00B52829">
      <w:pPr>
        <w:tabs>
          <w:tab w:val="num" w:pos="900"/>
        </w:tabs>
        <w:ind w:left="900" w:hanging="720"/>
        <w:jc w:val="right"/>
        <w:rPr>
          <w:lang w:val="uk-UA"/>
        </w:rPr>
      </w:pPr>
      <w:r w:rsidRPr="00B52829">
        <w:rPr>
          <w:lang w:val="uk-UA"/>
        </w:rPr>
        <w:t>Дод</w:t>
      </w:r>
      <w:bookmarkStart w:id="0" w:name="_GoBack"/>
      <w:bookmarkEnd w:id="0"/>
      <w:r w:rsidRPr="00B52829">
        <w:rPr>
          <w:lang w:val="uk-UA"/>
        </w:rPr>
        <w:t>аток 1</w:t>
      </w:r>
    </w:p>
    <w:p w:rsidR="00C152F1" w:rsidRPr="00084E29" w:rsidRDefault="00C152F1" w:rsidP="00C152F1">
      <w:pPr>
        <w:tabs>
          <w:tab w:val="num" w:pos="900"/>
        </w:tabs>
        <w:ind w:left="900" w:hanging="720"/>
        <w:jc w:val="center"/>
        <w:rPr>
          <w:b/>
          <w:sz w:val="32"/>
          <w:szCs w:val="32"/>
          <w:lang w:val="uk-UA"/>
        </w:rPr>
      </w:pPr>
      <w:r w:rsidRPr="00084E29">
        <w:rPr>
          <w:b/>
          <w:sz w:val="32"/>
          <w:szCs w:val="32"/>
          <w:lang w:val="uk-UA"/>
        </w:rPr>
        <w:t>ЗАХОДИ</w:t>
      </w:r>
    </w:p>
    <w:p w:rsidR="00C152F1" w:rsidRPr="00084E29" w:rsidRDefault="00C152F1" w:rsidP="00C152F1">
      <w:pPr>
        <w:ind w:firstLine="708"/>
        <w:jc w:val="center"/>
        <w:rPr>
          <w:rFonts w:eastAsia="Calibri"/>
          <w:sz w:val="28"/>
          <w:szCs w:val="28"/>
          <w:lang w:val="uk-UA" w:eastAsia="en-US"/>
        </w:rPr>
      </w:pPr>
      <w:r w:rsidRPr="00084E29">
        <w:rPr>
          <w:sz w:val="28"/>
          <w:szCs w:val="28"/>
          <w:lang w:val="uk-UA"/>
        </w:rPr>
        <w:t xml:space="preserve">щодо відзначення </w:t>
      </w:r>
      <w:r>
        <w:rPr>
          <w:rFonts w:eastAsia="Calibri"/>
          <w:sz w:val="28"/>
          <w:szCs w:val="28"/>
          <w:lang w:val="uk-UA" w:eastAsia="en-US"/>
        </w:rPr>
        <w:t>Року Японії в Україні у 2017</w:t>
      </w:r>
      <w:r w:rsidRPr="00084E29">
        <w:rPr>
          <w:rFonts w:eastAsia="Calibri"/>
          <w:sz w:val="28"/>
          <w:szCs w:val="28"/>
          <w:lang w:val="uk-UA" w:eastAsia="en-US"/>
        </w:rPr>
        <w:t xml:space="preserve"> році</w:t>
      </w:r>
    </w:p>
    <w:tbl>
      <w:tblPr>
        <w:tblpPr w:leftFromText="180" w:rightFromText="180" w:vertAnchor="text" w:horzAnchor="margin" w:tblpXSpec="center" w:tblpY="175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02"/>
        <w:gridCol w:w="1701"/>
        <w:gridCol w:w="2409"/>
        <w:gridCol w:w="1459"/>
      </w:tblGrid>
      <w:tr w:rsidR="00C152F1" w:rsidRPr="00084E29" w:rsidTr="00E55D44">
        <w:tc>
          <w:tcPr>
            <w:tcW w:w="568" w:type="dxa"/>
            <w:shd w:val="clear" w:color="auto" w:fill="auto"/>
            <w:vAlign w:val="center"/>
          </w:tcPr>
          <w:p w:rsidR="00C152F1" w:rsidRPr="00084E29" w:rsidRDefault="00C152F1" w:rsidP="00E55D44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84E2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C152F1" w:rsidRPr="00084E29" w:rsidRDefault="00C152F1" w:rsidP="00E06681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84E29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2F1" w:rsidRPr="00084E29" w:rsidRDefault="00C152F1" w:rsidP="00E55D44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84E29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9" w:type="dxa"/>
            <w:vAlign w:val="center"/>
          </w:tcPr>
          <w:p w:rsidR="00C152F1" w:rsidRPr="00084E29" w:rsidRDefault="00C152F1" w:rsidP="00E55D44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84E29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152F1" w:rsidRPr="00084E29" w:rsidRDefault="00C152F1" w:rsidP="00E55D44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84E29">
              <w:rPr>
                <w:b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C152F1" w:rsidRPr="00084E29" w:rsidTr="00E55D44">
        <w:trPr>
          <w:trHeight w:val="473"/>
        </w:trPr>
        <w:tc>
          <w:tcPr>
            <w:tcW w:w="568" w:type="dxa"/>
            <w:shd w:val="clear" w:color="auto" w:fill="auto"/>
            <w:vAlign w:val="center"/>
          </w:tcPr>
          <w:p w:rsidR="00C152F1" w:rsidRPr="00084E29" w:rsidRDefault="00C152F1" w:rsidP="00E55D44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 w:rsidRPr="00084E29">
              <w:rPr>
                <w:sz w:val="28"/>
                <w:szCs w:val="28"/>
              </w:rPr>
              <w:t>1.</w:t>
            </w:r>
          </w:p>
        </w:tc>
        <w:tc>
          <w:tcPr>
            <w:tcW w:w="4502" w:type="dxa"/>
            <w:shd w:val="clear" w:color="auto" w:fill="auto"/>
          </w:tcPr>
          <w:p w:rsidR="00C152F1" w:rsidRDefault="00C152F1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Книжкова виставка «Країна світанкового сонця – Японія. Традиції та сучасність»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2F1" w:rsidRDefault="00C152F1" w:rsidP="00E55D44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2017</w:t>
            </w:r>
          </w:p>
        </w:tc>
        <w:tc>
          <w:tcPr>
            <w:tcW w:w="2409" w:type="dxa"/>
            <w:vAlign w:val="center"/>
          </w:tcPr>
          <w:p w:rsidR="00C152F1" w:rsidRDefault="00C152F1" w:rsidP="00E55D44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Хаустова Л.Ю.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152F1" w:rsidRPr="00A27888" w:rsidRDefault="00A27888" w:rsidP="00E55D44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виконано</w:t>
            </w:r>
            <w:proofErr w:type="spellEnd"/>
          </w:p>
        </w:tc>
      </w:tr>
      <w:tr w:rsidR="00A27888" w:rsidRPr="00084E29" w:rsidTr="00E55D44">
        <w:trPr>
          <w:trHeight w:val="473"/>
        </w:trPr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r w:rsidRPr="00084E29">
              <w:rPr>
                <w:sz w:val="28"/>
                <w:szCs w:val="28"/>
              </w:rPr>
              <w:t>2.</w:t>
            </w:r>
          </w:p>
        </w:tc>
        <w:tc>
          <w:tcPr>
            <w:tcW w:w="4502" w:type="dxa"/>
            <w:shd w:val="clear" w:color="auto" w:fill="auto"/>
          </w:tcPr>
          <w:p w:rsidR="00A27888" w:rsidRPr="00402E51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Урок-подорож «Мандрівка країною ранкового сонця – Японією»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2017</w:t>
            </w:r>
          </w:p>
        </w:tc>
        <w:tc>
          <w:tcPr>
            <w:tcW w:w="2409" w:type="dxa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Рудневська А.А.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виконано</w:t>
            </w:r>
            <w:proofErr w:type="spellEnd"/>
          </w:p>
        </w:tc>
      </w:tr>
      <w:tr w:rsidR="00A27888" w:rsidRPr="00084E29" w:rsidTr="00E55D44">
        <w:trPr>
          <w:trHeight w:val="473"/>
        </w:trPr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2" w:type="dxa"/>
            <w:shd w:val="clear" w:color="auto" w:fill="auto"/>
          </w:tcPr>
          <w:p w:rsidR="00A27888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круглого столу н</w:t>
            </w:r>
            <w:r w:rsidR="00E06681">
              <w:rPr>
                <w:sz w:val="28"/>
                <w:szCs w:val="28"/>
                <w:lang w:val="uk-UA"/>
              </w:rPr>
              <w:t>а предметному гуртку економіки з</w:t>
            </w:r>
            <w:r>
              <w:rPr>
                <w:sz w:val="28"/>
                <w:szCs w:val="28"/>
                <w:lang w:val="uk-UA"/>
              </w:rPr>
              <w:t>а тем</w:t>
            </w:r>
            <w:r w:rsidR="00E06681">
              <w:rPr>
                <w:sz w:val="28"/>
                <w:szCs w:val="28"/>
                <w:lang w:val="uk-UA"/>
              </w:rPr>
              <w:t>ою</w:t>
            </w:r>
            <w:r>
              <w:rPr>
                <w:sz w:val="28"/>
                <w:szCs w:val="28"/>
                <w:lang w:val="uk-UA"/>
              </w:rPr>
              <w:t xml:space="preserve"> «Приклади цікавих та ефективних методів мотивації на японських підприємствах»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Двурічанська В.Ю.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виконано</w:t>
            </w:r>
            <w:proofErr w:type="spellEnd"/>
          </w:p>
        </w:tc>
      </w:tr>
      <w:tr w:rsidR="00A27888" w:rsidRPr="00084E29" w:rsidTr="00E55D44">
        <w:trPr>
          <w:trHeight w:val="409"/>
        </w:trPr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02" w:type="dxa"/>
            <w:shd w:val="clear" w:color="auto" w:fill="auto"/>
          </w:tcPr>
          <w:p w:rsidR="00A27888" w:rsidRPr="00084E29" w:rsidRDefault="00A27888" w:rsidP="00E06681">
            <w:pPr>
              <w:tabs>
                <w:tab w:val="num" w:pos="900"/>
              </w:tabs>
              <w:jc w:val="both"/>
              <w:rPr>
                <w:bCs/>
                <w:sz w:val="28"/>
                <w:szCs w:val="36"/>
                <w:lang w:val="uk-UA" w:eastAsia="uk-UA"/>
              </w:rPr>
            </w:pPr>
            <w:r>
              <w:rPr>
                <w:bCs/>
                <w:sz w:val="28"/>
                <w:szCs w:val="36"/>
                <w:lang w:val="uk-UA" w:eastAsia="uk-UA"/>
              </w:rPr>
              <w:t xml:space="preserve">Засідання гуртка технічної творчості «Автослюсар». Круглий стіл </w:t>
            </w:r>
            <w:r w:rsidR="00E06681">
              <w:rPr>
                <w:bCs/>
                <w:sz w:val="28"/>
                <w:szCs w:val="36"/>
                <w:lang w:val="uk-UA" w:eastAsia="uk-UA"/>
              </w:rPr>
              <w:t>з</w:t>
            </w:r>
            <w:r>
              <w:rPr>
                <w:bCs/>
                <w:sz w:val="28"/>
                <w:szCs w:val="36"/>
                <w:lang w:val="uk-UA" w:eastAsia="uk-UA"/>
              </w:rPr>
              <w:t>а тем</w:t>
            </w:r>
            <w:r w:rsidR="00E06681">
              <w:rPr>
                <w:bCs/>
                <w:sz w:val="28"/>
                <w:szCs w:val="36"/>
                <w:lang w:val="uk-UA" w:eastAsia="uk-UA"/>
              </w:rPr>
              <w:t>ою</w:t>
            </w:r>
            <w:r>
              <w:rPr>
                <w:bCs/>
                <w:sz w:val="28"/>
                <w:szCs w:val="36"/>
                <w:lang w:val="uk-UA" w:eastAsia="uk-UA"/>
              </w:rPr>
              <w:t xml:space="preserve"> «Історія виникнення японських автомобілів «</w:t>
            </w:r>
            <w:proofErr w:type="spellStart"/>
            <w:r>
              <w:rPr>
                <w:bCs/>
                <w:sz w:val="28"/>
                <w:szCs w:val="36"/>
                <w:lang w:val="uk-UA" w:eastAsia="uk-UA"/>
              </w:rPr>
              <w:t>Міцубісі</w:t>
            </w:r>
            <w:proofErr w:type="spellEnd"/>
            <w:r>
              <w:rPr>
                <w:bCs/>
                <w:sz w:val="28"/>
                <w:szCs w:val="36"/>
                <w:lang w:val="uk-UA" w:eastAsia="uk-UA"/>
              </w:rPr>
              <w:t>», «</w:t>
            </w:r>
            <w:proofErr w:type="spellStart"/>
            <w:r>
              <w:rPr>
                <w:bCs/>
                <w:sz w:val="28"/>
                <w:szCs w:val="36"/>
                <w:lang w:val="uk-UA" w:eastAsia="uk-UA"/>
              </w:rPr>
              <w:t>Нісан</w:t>
            </w:r>
            <w:proofErr w:type="spellEnd"/>
            <w:r>
              <w:rPr>
                <w:bCs/>
                <w:sz w:val="28"/>
                <w:szCs w:val="36"/>
                <w:lang w:val="uk-UA" w:eastAsia="uk-UA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2017</w:t>
            </w:r>
          </w:p>
        </w:tc>
        <w:tc>
          <w:tcPr>
            <w:tcW w:w="2409" w:type="dxa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Кривулін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виконано</w:t>
            </w:r>
            <w:proofErr w:type="spellEnd"/>
          </w:p>
        </w:tc>
      </w:tr>
      <w:tr w:rsidR="00A27888" w:rsidRPr="00084E29" w:rsidTr="00E55D44">
        <w:trPr>
          <w:trHeight w:val="273"/>
        </w:trPr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02" w:type="dxa"/>
            <w:shd w:val="clear" w:color="auto" w:fill="auto"/>
          </w:tcPr>
          <w:p w:rsidR="00A27888" w:rsidRPr="00084E29" w:rsidRDefault="00A27888" w:rsidP="00E06681">
            <w:pPr>
              <w:tabs>
                <w:tab w:val="num" w:pos="900"/>
              </w:tabs>
              <w:jc w:val="both"/>
              <w:rPr>
                <w:bCs/>
                <w:sz w:val="28"/>
                <w:szCs w:val="36"/>
                <w:lang w:val="uk-UA" w:eastAsia="uk-UA"/>
              </w:rPr>
            </w:pPr>
            <w:r>
              <w:rPr>
                <w:bCs/>
                <w:sz w:val="28"/>
                <w:szCs w:val="36"/>
                <w:lang w:val="uk-UA" w:eastAsia="uk-UA"/>
              </w:rPr>
              <w:t>Інформаційна лінійка «Японська чайна церемонія»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2017</w:t>
            </w:r>
          </w:p>
        </w:tc>
        <w:tc>
          <w:tcPr>
            <w:tcW w:w="2409" w:type="dxa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Полякова Я.В.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rPr>
          <w:trHeight w:val="273"/>
        </w:trPr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02" w:type="dxa"/>
            <w:shd w:val="clear" w:color="auto" w:fill="auto"/>
          </w:tcPr>
          <w:p w:rsidR="00A27888" w:rsidRDefault="00A27888" w:rsidP="00E06681">
            <w:pPr>
              <w:tabs>
                <w:tab w:val="num" w:pos="900"/>
              </w:tabs>
              <w:jc w:val="both"/>
              <w:rPr>
                <w:bCs/>
                <w:sz w:val="28"/>
                <w:szCs w:val="36"/>
                <w:lang w:val="uk-UA" w:eastAsia="uk-UA"/>
              </w:rPr>
            </w:pPr>
            <w:r>
              <w:rPr>
                <w:bCs/>
                <w:sz w:val="28"/>
                <w:szCs w:val="36"/>
                <w:lang w:val="uk-UA" w:eastAsia="uk-UA"/>
              </w:rPr>
              <w:t xml:space="preserve">Доповіді учнів на уроках економіки </w:t>
            </w:r>
            <w:r w:rsidR="00E06681">
              <w:rPr>
                <w:bCs/>
                <w:sz w:val="28"/>
                <w:szCs w:val="36"/>
                <w:lang w:val="uk-UA" w:eastAsia="uk-UA"/>
              </w:rPr>
              <w:t>за</w:t>
            </w:r>
            <w:r>
              <w:rPr>
                <w:bCs/>
                <w:sz w:val="28"/>
                <w:szCs w:val="36"/>
                <w:lang w:val="uk-UA" w:eastAsia="uk-UA"/>
              </w:rPr>
              <w:t xml:space="preserve"> тем</w:t>
            </w:r>
            <w:r w:rsidR="00E06681">
              <w:rPr>
                <w:bCs/>
                <w:sz w:val="28"/>
                <w:szCs w:val="36"/>
                <w:lang w:val="uk-UA" w:eastAsia="uk-UA"/>
              </w:rPr>
              <w:t>ою</w:t>
            </w:r>
            <w:r>
              <w:rPr>
                <w:bCs/>
                <w:sz w:val="28"/>
                <w:szCs w:val="36"/>
                <w:lang w:val="uk-UA" w:eastAsia="uk-UA"/>
              </w:rPr>
              <w:t xml:space="preserve"> «Позитивний досвід Японії у побудові ефективної економічної системи»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Двурічанська В.Ю.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rPr>
          <w:trHeight w:val="273"/>
        </w:trPr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02" w:type="dxa"/>
            <w:shd w:val="clear" w:color="auto" w:fill="auto"/>
          </w:tcPr>
          <w:p w:rsidR="00A27888" w:rsidRDefault="00A27888" w:rsidP="00E06681">
            <w:pPr>
              <w:tabs>
                <w:tab w:val="num" w:pos="900"/>
              </w:tabs>
              <w:jc w:val="both"/>
              <w:rPr>
                <w:bCs/>
                <w:sz w:val="28"/>
                <w:szCs w:val="36"/>
                <w:lang w:val="uk-UA" w:eastAsia="uk-UA"/>
              </w:rPr>
            </w:pPr>
            <w:r>
              <w:rPr>
                <w:bCs/>
                <w:sz w:val="28"/>
                <w:szCs w:val="36"/>
                <w:lang w:val="uk-UA" w:eastAsia="uk-UA"/>
              </w:rPr>
              <w:t xml:space="preserve">Урок виробничого навчання в групі </w:t>
            </w:r>
            <w:proofErr w:type="spellStart"/>
            <w:r>
              <w:rPr>
                <w:bCs/>
                <w:sz w:val="28"/>
                <w:szCs w:val="36"/>
                <w:lang w:val="uk-UA" w:eastAsia="uk-UA"/>
              </w:rPr>
              <w:t>Пк</w:t>
            </w:r>
            <w:proofErr w:type="spellEnd"/>
            <w:r>
              <w:rPr>
                <w:bCs/>
                <w:sz w:val="28"/>
                <w:szCs w:val="36"/>
                <w:lang w:val="uk-UA" w:eastAsia="uk-UA"/>
              </w:rPr>
              <w:t xml:space="preserve">-11 </w:t>
            </w:r>
            <w:r w:rsidR="00E06681">
              <w:rPr>
                <w:bCs/>
                <w:sz w:val="28"/>
                <w:szCs w:val="36"/>
                <w:lang w:val="uk-UA" w:eastAsia="uk-UA"/>
              </w:rPr>
              <w:t>з</w:t>
            </w:r>
            <w:r>
              <w:rPr>
                <w:bCs/>
                <w:sz w:val="28"/>
                <w:szCs w:val="36"/>
                <w:lang w:val="uk-UA" w:eastAsia="uk-UA"/>
              </w:rPr>
              <w:t>а тем</w:t>
            </w:r>
            <w:r w:rsidR="00E06681">
              <w:rPr>
                <w:bCs/>
                <w:sz w:val="28"/>
                <w:szCs w:val="36"/>
                <w:lang w:val="uk-UA" w:eastAsia="uk-UA"/>
              </w:rPr>
              <w:t>ою</w:t>
            </w:r>
            <w:r>
              <w:rPr>
                <w:bCs/>
                <w:sz w:val="28"/>
                <w:szCs w:val="36"/>
                <w:lang w:val="uk-UA" w:eastAsia="uk-UA"/>
              </w:rPr>
              <w:t xml:space="preserve"> «Укладка волосся в японському стилі»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Кошелева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виконано</w:t>
            </w:r>
            <w:proofErr w:type="spellEnd"/>
          </w:p>
        </w:tc>
      </w:tr>
      <w:tr w:rsidR="00A27888" w:rsidRPr="00084E29" w:rsidTr="00E55D44">
        <w:trPr>
          <w:trHeight w:val="273"/>
        </w:trPr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02" w:type="dxa"/>
            <w:shd w:val="clear" w:color="auto" w:fill="auto"/>
          </w:tcPr>
          <w:p w:rsidR="00A27888" w:rsidRDefault="00A27888" w:rsidP="00E06681">
            <w:pPr>
              <w:tabs>
                <w:tab w:val="num" w:pos="900"/>
              </w:tabs>
              <w:jc w:val="both"/>
              <w:rPr>
                <w:bCs/>
                <w:sz w:val="28"/>
                <w:szCs w:val="36"/>
                <w:lang w:val="uk-UA" w:eastAsia="uk-UA"/>
              </w:rPr>
            </w:pPr>
            <w:r>
              <w:rPr>
                <w:bCs/>
                <w:sz w:val="28"/>
                <w:szCs w:val="36"/>
                <w:lang w:val="uk-UA" w:eastAsia="uk-UA"/>
              </w:rPr>
              <w:t>Конкурс на кращий реферат «Японська культура – неповторне самобутнє явище у контексті загальноосвітньої культури»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Квітень-травень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Костюк Т.І.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rPr>
          <w:trHeight w:val="273"/>
        </w:trPr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02" w:type="dxa"/>
            <w:shd w:val="clear" w:color="auto" w:fill="auto"/>
          </w:tcPr>
          <w:p w:rsidR="00A27888" w:rsidRDefault="00A27888" w:rsidP="00E06681">
            <w:pPr>
              <w:tabs>
                <w:tab w:val="num" w:pos="900"/>
              </w:tabs>
              <w:jc w:val="both"/>
              <w:rPr>
                <w:bCs/>
                <w:sz w:val="28"/>
                <w:szCs w:val="36"/>
                <w:lang w:val="uk-UA" w:eastAsia="uk-UA"/>
              </w:rPr>
            </w:pPr>
            <w:r>
              <w:rPr>
                <w:bCs/>
                <w:sz w:val="28"/>
                <w:szCs w:val="36"/>
                <w:lang w:val="uk-UA" w:eastAsia="uk-UA"/>
              </w:rPr>
              <w:t xml:space="preserve">Годинна спілкування на засіданні предметного гуртка щодо обговорення кращих рефератів </w:t>
            </w:r>
            <w:r w:rsidR="00E06681">
              <w:rPr>
                <w:bCs/>
                <w:sz w:val="28"/>
                <w:szCs w:val="36"/>
                <w:lang w:val="uk-UA" w:eastAsia="uk-UA"/>
              </w:rPr>
              <w:t>з</w:t>
            </w:r>
            <w:r>
              <w:rPr>
                <w:bCs/>
                <w:sz w:val="28"/>
                <w:szCs w:val="36"/>
                <w:lang w:val="uk-UA" w:eastAsia="uk-UA"/>
              </w:rPr>
              <w:t>а тем</w:t>
            </w:r>
            <w:r w:rsidR="00E06681">
              <w:rPr>
                <w:bCs/>
                <w:sz w:val="28"/>
                <w:szCs w:val="36"/>
                <w:lang w:val="uk-UA" w:eastAsia="uk-UA"/>
              </w:rPr>
              <w:t>ою</w:t>
            </w:r>
            <w:r>
              <w:rPr>
                <w:bCs/>
                <w:sz w:val="28"/>
                <w:szCs w:val="36"/>
                <w:lang w:val="uk-UA" w:eastAsia="uk-UA"/>
              </w:rPr>
              <w:t xml:space="preserve"> «Японська культура – неповторне самобутнє явище у контексті загальноосвітньої культури»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Костюк Т.І.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rPr>
          <w:trHeight w:val="273"/>
        </w:trPr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02" w:type="dxa"/>
            <w:shd w:val="clear" w:color="auto" w:fill="auto"/>
          </w:tcPr>
          <w:p w:rsidR="00A27888" w:rsidRDefault="00E06681" w:rsidP="00E06681">
            <w:pPr>
              <w:tabs>
                <w:tab w:val="num" w:pos="900"/>
              </w:tabs>
              <w:jc w:val="both"/>
              <w:rPr>
                <w:bCs/>
                <w:sz w:val="28"/>
                <w:szCs w:val="36"/>
                <w:lang w:val="uk-UA" w:eastAsia="uk-UA"/>
              </w:rPr>
            </w:pPr>
            <w:r>
              <w:rPr>
                <w:bCs/>
                <w:sz w:val="28"/>
                <w:szCs w:val="36"/>
                <w:lang w:val="uk-UA" w:eastAsia="uk-UA"/>
              </w:rPr>
              <w:t xml:space="preserve">Виховна година в групі </w:t>
            </w:r>
            <w:proofErr w:type="spellStart"/>
            <w:r>
              <w:rPr>
                <w:bCs/>
                <w:sz w:val="28"/>
                <w:szCs w:val="36"/>
                <w:lang w:val="uk-UA" w:eastAsia="uk-UA"/>
              </w:rPr>
              <w:t>П</w:t>
            </w:r>
            <w:r w:rsidR="00A27888">
              <w:rPr>
                <w:bCs/>
                <w:sz w:val="28"/>
                <w:szCs w:val="36"/>
                <w:lang w:val="uk-UA" w:eastAsia="uk-UA"/>
              </w:rPr>
              <w:t>к</w:t>
            </w:r>
            <w:proofErr w:type="spellEnd"/>
            <w:r w:rsidR="00A27888">
              <w:rPr>
                <w:bCs/>
                <w:sz w:val="28"/>
                <w:szCs w:val="36"/>
                <w:lang w:val="uk-UA" w:eastAsia="uk-UA"/>
              </w:rPr>
              <w:t xml:space="preserve">-11 </w:t>
            </w:r>
            <w:r>
              <w:rPr>
                <w:bCs/>
                <w:sz w:val="28"/>
                <w:szCs w:val="36"/>
                <w:lang w:val="uk-UA" w:eastAsia="uk-UA"/>
              </w:rPr>
              <w:t>з</w:t>
            </w:r>
            <w:r w:rsidR="00A27888">
              <w:rPr>
                <w:bCs/>
                <w:sz w:val="28"/>
                <w:szCs w:val="36"/>
                <w:lang w:val="uk-UA" w:eastAsia="uk-UA"/>
              </w:rPr>
              <w:t>а тем</w:t>
            </w:r>
            <w:r>
              <w:rPr>
                <w:bCs/>
                <w:sz w:val="28"/>
                <w:szCs w:val="36"/>
                <w:lang w:val="uk-UA" w:eastAsia="uk-UA"/>
              </w:rPr>
              <w:t>ою</w:t>
            </w:r>
            <w:r w:rsidR="00A27888">
              <w:rPr>
                <w:bCs/>
                <w:sz w:val="28"/>
                <w:szCs w:val="36"/>
                <w:lang w:val="uk-UA" w:eastAsia="uk-UA"/>
              </w:rPr>
              <w:t xml:space="preserve"> «Японія – країна сонця, що сходить»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Шариш Н.В.</w:t>
            </w:r>
          </w:p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Кошелева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402E51" w:rsidTr="00E55D44">
        <w:trPr>
          <w:trHeight w:val="363"/>
        </w:trPr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02" w:type="dxa"/>
            <w:shd w:val="clear" w:color="auto" w:fill="auto"/>
          </w:tcPr>
          <w:p w:rsidR="00A27888" w:rsidRPr="00084E29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історичного гуртка </w:t>
            </w:r>
            <w:r>
              <w:rPr>
                <w:sz w:val="28"/>
                <w:szCs w:val="28"/>
                <w:lang w:val="uk-UA"/>
              </w:rPr>
              <w:lastRenderedPageBreak/>
              <w:t>«Пошук»: «Японія – високорозвинена східноазіатська країна «Великої сімки»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Червень </w:t>
            </w:r>
            <w:r>
              <w:rPr>
                <w:sz w:val="28"/>
                <w:szCs w:val="28"/>
                <w:lang w:val="uk-UA"/>
              </w:rPr>
              <w:lastRenderedPageBreak/>
              <w:t>2017</w:t>
            </w:r>
          </w:p>
        </w:tc>
        <w:tc>
          <w:tcPr>
            <w:tcW w:w="2409" w:type="dxa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Нечволод Н.А.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402E51" w:rsidTr="00E55D44">
        <w:trPr>
          <w:trHeight w:val="363"/>
        </w:trPr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4502" w:type="dxa"/>
            <w:shd w:val="clear" w:color="auto" w:fill="auto"/>
          </w:tcPr>
          <w:p w:rsidR="00A27888" w:rsidRDefault="00E06681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Виховна година в групі </w:t>
            </w:r>
            <w:proofErr w:type="spellStart"/>
            <w:r>
              <w:rPr>
                <w:sz w:val="28"/>
                <w:szCs w:val="28"/>
                <w:lang w:val="uk-UA"/>
              </w:rPr>
              <w:t>Пк</w:t>
            </w:r>
            <w:proofErr w:type="spellEnd"/>
            <w:r>
              <w:rPr>
                <w:sz w:val="28"/>
                <w:szCs w:val="28"/>
                <w:lang w:val="uk-UA"/>
              </w:rPr>
              <w:t>-21 з</w:t>
            </w:r>
            <w:r w:rsidR="00A27888">
              <w:rPr>
                <w:sz w:val="28"/>
                <w:szCs w:val="28"/>
                <w:lang w:val="uk-UA"/>
              </w:rPr>
              <w:t>а тем</w:t>
            </w:r>
            <w:r>
              <w:rPr>
                <w:sz w:val="28"/>
                <w:szCs w:val="28"/>
                <w:lang w:val="uk-UA"/>
              </w:rPr>
              <w:t>ою</w:t>
            </w:r>
            <w:r w:rsidR="00A27888">
              <w:rPr>
                <w:sz w:val="28"/>
                <w:szCs w:val="28"/>
                <w:lang w:val="uk-UA"/>
              </w:rPr>
              <w:t xml:space="preserve"> «Чайна церемонія японців»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Абашник Л.А.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402E51" w:rsidTr="00E55D44">
        <w:trPr>
          <w:trHeight w:val="363"/>
        </w:trPr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502" w:type="dxa"/>
            <w:shd w:val="clear" w:color="auto" w:fill="auto"/>
          </w:tcPr>
          <w:p w:rsidR="00A27888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стіннівок та малюнків «Зачіска народів Японії»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Шариш Н.В.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402E51" w:rsidTr="00E55D44">
        <w:trPr>
          <w:trHeight w:val="363"/>
        </w:trPr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502" w:type="dxa"/>
            <w:shd w:val="clear" w:color="auto" w:fill="auto"/>
          </w:tcPr>
          <w:p w:rsidR="00A27888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Хвилини с</w:t>
            </w:r>
            <w:r w:rsidR="00E06681">
              <w:rPr>
                <w:sz w:val="28"/>
                <w:szCs w:val="28"/>
                <w:lang w:val="uk-UA"/>
              </w:rPr>
              <w:t>пілкування на уроках економіки за темою «О</w:t>
            </w:r>
            <w:r>
              <w:rPr>
                <w:sz w:val="28"/>
                <w:szCs w:val="28"/>
                <w:lang w:val="uk-UA"/>
              </w:rPr>
              <w:t>собливості устрою японських підприємств»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Двурічанська В.Ю.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402E51" w:rsidTr="00E55D44">
        <w:trPr>
          <w:trHeight w:val="363"/>
        </w:trPr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502" w:type="dxa"/>
            <w:shd w:val="clear" w:color="auto" w:fill="auto"/>
          </w:tcPr>
          <w:p w:rsidR="00A27888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Хвилини спілкування на уроках </w:t>
            </w:r>
            <w:r w:rsidR="00E06681">
              <w:rPr>
                <w:sz w:val="28"/>
                <w:szCs w:val="28"/>
                <w:lang w:val="uk-UA"/>
              </w:rPr>
              <w:t>перукарської справи з</w:t>
            </w:r>
            <w:r>
              <w:rPr>
                <w:sz w:val="28"/>
                <w:szCs w:val="28"/>
                <w:lang w:val="uk-UA"/>
              </w:rPr>
              <w:t>а тем</w:t>
            </w:r>
            <w:r w:rsidR="00E06681">
              <w:rPr>
                <w:sz w:val="28"/>
                <w:szCs w:val="28"/>
                <w:lang w:val="uk-UA"/>
              </w:rPr>
              <w:t>ою</w:t>
            </w:r>
            <w:r>
              <w:rPr>
                <w:sz w:val="28"/>
                <w:szCs w:val="28"/>
                <w:lang w:val="uk-UA"/>
              </w:rPr>
              <w:t xml:space="preserve"> «Історія зачіски стародавньої Японії»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Шариш Н.В.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502" w:type="dxa"/>
            <w:shd w:val="clear" w:color="auto" w:fill="auto"/>
          </w:tcPr>
          <w:p w:rsidR="00A27888" w:rsidRPr="00084E29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круглого столу предметного гуртка «Знавці англійської» </w:t>
            </w:r>
            <w:r w:rsidR="00E06681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 тем</w:t>
            </w:r>
            <w:r w:rsidR="00E06681">
              <w:rPr>
                <w:sz w:val="28"/>
                <w:szCs w:val="28"/>
                <w:lang w:val="uk-UA"/>
              </w:rPr>
              <w:t>ою</w:t>
            </w:r>
            <w:r>
              <w:rPr>
                <w:sz w:val="28"/>
                <w:szCs w:val="28"/>
                <w:lang w:val="uk-UA"/>
              </w:rPr>
              <w:t xml:space="preserve"> «Історія японської культури»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2017</w:t>
            </w:r>
          </w:p>
        </w:tc>
        <w:tc>
          <w:tcPr>
            <w:tcW w:w="2409" w:type="dxa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Абашник Л.А.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502" w:type="dxa"/>
            <w:shd w:val="clear" w:color="auto" w:fill="auto"/>
          </w:tcPr>
          <w:p w:rsidR="00A27888" w:rsidRPr="00084E29" w:rsidRDefault="00A27888" w:rsidP="00E06681">
            <w:pPr>
              <w:tabs>
                <w:tab w:val="num" w:pos="900"/>
              </w:tabs>
              <w:jc w:val="both"/>
              <w:rPr>
                <w:bCs/>
                <w:sz w:val="28"/>
                <w:szCs w:val="36"/>
                <w:lang w:val="uk-UA" w:eastAsia="uk-UA"/>
              </w:rPr>
            </w:pPr>
            <w:r>
              <w:rPr>
                <w:bCs/>
                <w:sz w:val="28"/>
                <w:szCs w:val="36"/>
                <w:lang w:val="uk-UA" w:eastAsia="uk-UA"/>
              </w:rPr>
              <w:t>Конкурс на кращий реферат серед учнів II-III курсів «Історія держави Японії»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2017</w:t>
            </w:r>
          </w:p>
        </w:tc>
        <w:tc>
          <w:tcPr>
            <w:tcW w:w="2409" w:type="dxa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Нечволод Н.А.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502" w:type="dxa"/>
            <w:shd w:val="clear" w:color="auto" w:fill="auto"/>
          </w:tcPr>
          <w:p w:rsidR="00A27888" w:rsidRPr="00084E29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Відкритий захід у гуртожитку «Японська кухня»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2017</w:t>
            </w:r>
          </w:p>
        </w:tc>
        <w:tc>
          <w:tcPr>
            <w:tcW w:w="2409" w:type="dxa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Полякова Я.В.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502" w:type="dxa"/>
            <w:shd w:val="clear" w:color="auto" w:fill="auto"/>
          </w:tcPr>
          <w:p w:rsidR="00A27888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 гуртківців на засід</w:t>
            </w:r>
            <w:r w:rsidR="00E06681">
              <w:rPr>
                <w:sz w:val="28"/>
                <w:szCs w:val="28"/>
                <w:lang w:val="uk-UA"/>
              </w:rPr>
              <w:t>анні гуртка ринкової економіки з</w:t>
            </w:r>
            <w:r>
              <w:rPr>
                <w:sz w:val="28"/>
                <w:szCs w:val="28"/>
                <w:lang w:val="uk-UA"/>
              </w:rPr>
              <w:t>а тем</w:t>
            </w:r>
            <w:r w:rsidR="00E06681">
              <w:rPr>
                <w:sz w:val="28"/>
                <w:szCs w:val="28"/>
                <w:lang w:val="uk-UA"/>
              </w:rPr>
              <w:t xml:space="preserve">ою </w:t>
            </w:r>
            <w:r>
              <w:rPr>
                <w:sz w:val="28"/>
                <w:szCs w:val="28"/>
                <w:lang w:val="uk-UA"/>
              </w:rPr>
              <w:t xml:space="preserve">«Особливості </w:t>
            </w:r>
            <w:proofErr w:type="spellStart"/>
            <w:r>
              <w:rPr>
                <w:sz w:val="28"/>
                <w:szCs w:val="28"/>
                <w:lang w:val="uk-UA"/>
              </w:rPr>
              <w:t>зовнішньо</w:t>
            </w:r>
            <w:r w:rsidR="00E0668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економічної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діяльності на території Японії»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Двурічанська В.Ю.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502" w:type="dxa"/>
            <w:shd w:val="clear" w:color="auto" w:fill="auto"/>
          </w:tcPr>
          <w:p w:rsidR="00A27888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круг</w:t>
            </w:r>
            <w:r w:rsidR="00E06681">
              <w:rPr>
                <w:sz w:val="28"/>
                <w:szCs w:val="28"/>
                <w:lang w:val="uk-UA"/>
              </w:rPr>
              <w:t>лого столу предметного гуртка «Наша минувшина» з</w:t>
            </w:r>
            <w:r>
              <w:rPr>
                <w:sz w:val="28"/>
                <w:szCs w:val="28"/>
                <w:lang w:val="uk-UA"/>
              </w:rPr>
              <w:t>а тем</w:t>
            </w:r>
            <w:r w:rsidR="00E06681">
              <w:rPr>
                <w:sz w:val="28"/>
                <w:szCs w:val="28"/>
                <w:lang w:val="uk-UA"/>
              </w:rPr>
              <w:t>ою</w:t>
            </w:r>
            <w:r>
              <w:rPr>
                <w:sz w:val="28"/>
                <w:szCs w:val="28"/>
                <w:lang w:val="uk-UA"/>
              </w:rPr>
              <w:t xml:space="preserve"> «Творчість українських бандуристок та співачок О. Степанюк, Н. Гудзій та К. Гудзій – вагомий внесок у популяризацію української культури і традицій на території Японії»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Костюк Т.І.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49315B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 w:rsidRPr="00084E29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502" w:type="dxa"/>
            <w:shd w:val="clear" w:color="auto" w:fill="auto"/>
          </w:tcPr>
          <w:p w:rsidR="00A27888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гуртка технічної творчості перукарів «Японія – батьківщина орігамі»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Кошелева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02" w:type="dxa"/>
            <w:shd w:val="clear" w:color="auto" w:fill="auto"/>
          </w:tcPr>
          <w:p w:rsidR="00A27888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Віртуальна екскурсія  до країни Сонця на предметному гуртку «Рідне слово»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Чиркіна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02" w:type="dxa"/>
            <w:shd w:val="clear" w:color="auto" w:fill="auto"/>
          </w:tcPr>
          <w:p w:rsidR="00A27888" w:rsidRDefault="00E06681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 за темою</w:t>
            </w:r>
            <w:r w:rsidR="00A27888">
              <w:rPr>
                <w:sz w:val="28"/>
                <w:szCs w:val="28"/>
                <w:lang w:val="uk-UA"/>
              </w:rPr>
              <w:t xml:space="preserve"> «Всесвітньовідомі </w:t>
            </w:r>
            <w:r w:rsidR="00A27888" w:rsidRPr="0095564D">
              <w:rPr>
                <w:sz w:val="28"/>
                <w:szCs w:val="28"/>
                <w:lang w:val="uk-UA"/>
              </w:rPr>
              <w:t>японські підприємства»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Двурічанська В.Ю.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4502" w:type="dxa"/>
            <w:shd w:val="clear" w:color="auto" w:fill="auto"/>
          </w:tcPr>
          <w:p w:rsidR="00A27888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Майстер-клас на гуртку технічної </w:t>
            </w:r>
            <w:r w:rsidR="00E06681">
              <w:rPr>
                <w:sz w:val="28"/>
                <w:szCs w:val="28"/>
                <w:lang w:val="uk-UA"/>
              </w:rPr>
              <w:t>творчості «Перукар» з</w:t>
            </w:r>
            <w:r>
              <w:rPr>
                <w:sz w:val="28"/>
                <w:szCs w:val="28"/>
                <w:lang w:val="uk-UA"/>
              </w:rPr>
              <w:t>а тем</w:t>
            </w:r>
            <w:r w:rsidR="00E06681">
              <w:rPr>
                <w:sz w:val="28"/>
                <w:szCs w:val="28"/>
                <w:lang w:val="uk-UA"/>
              </w:rPr>
              <w:t>ою</w:t>
            </w:r>
            <w:r>
              <w:rPr>
                <w:sz w:val="28"/>
                <w:szCs w:val="28"/>
                <w:lang w:val="uk-UA"/>
              </w:rPr>
              <w:t xml:space="preserve"> «Зачіски давнини та сьогодення Японії»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Шариш Н.В.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683CA3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502" w:type="dxa"/>
            <w:shd w:val="clear" w:color="auto" w:fill="auto"/>
          </w:tcPr>
          <w:p w:rsidR="00A27888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гуртка технічної творчості манікюрників «Дизайн нігтів у японському стилі»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Удовік І.В.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502" w:type="dxa"/>
            <w:shd w:val="clear" w:color="auto" w:fill="auto"/>
          </w:tcPr>
          <w:p w:rsidR="00A27888" w:rsidRPr="00084E29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фахової майстерності з професії «Кухар»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2017</w:t>
            </w:r>
          </w:p>
        </w:tc>
        <w:tc>
          <w:tcPr>
            <w:tcW w:w="2409" w:type="dxa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Кафедра кухарів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502" w:type="dxa"/>
            <w:shd w:val="clear" w:color="auto" w:fill="auto"/>
          </w:tcPr>
          <w:p w:rsidR="00A27888" w:rsidRPr="00084E29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круглого ст</w:t>
            </w:r>
            <w:r w:rsidR="00E06681">
              <w:rPr>
                <w:sz w:val="28"/>
                <w:szCs w:val="28"/>
                <w:lang w:val="uk-UA"/>
              </w:rPr>
              <w:t>олу історичного гуртка «Пошук» з</w:t>
            </w:r>
            <w:r>
              <w:rPr>
                <w:sz w:val="28"/>
                <w:szCs w:val="28"/>
                <w:lang w:val="uk-UA"/>
              </w:rPr>
              <w:t>а тем</w:t>
            </w:r>
            <w:r w:rsidR="00E06681">
              <w:rPr>
                <w:sz w:val="28"/>
                <w:szCs w:val="28"/>
                <w:lang w:val="uk-UA"/>
              </w:rPr>
              <w:t>ою</w:t>
            </w:r>
            <w:r>
              <w:rPr>
                <w:sz w:val="28"/>
                <w:szCs w:val="28"/>
                <w:lang w:val="uk-UA"/>
              </w:rPr>
              <w:t xml:space="preserve"> «Видатні правителі Японії»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2017</w:t>
            </w:r>
          </w:p>
        </w:tc>
        <w:tc>
          <w:tcPr>
            <w:tcW w:w="2409" w:type="dxa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Нечволод Н.А.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502" w:type="dxa"/>
            <w:shd w:val="clear" w:color="auto" w:fill="auto"/>
          </w:tcPr>
          <w:p w:rsidR="00A27888" w:rsidRPr="00084E29" w:rsidRDefault="00A27888" w:rsidP="00E06681">
            <w:pPr>
              <w:tabs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Віртуальна екскурсія на засіданні  предметного гуртка «Знавці </w:t>
            </w:r>
            <w:r w:rsidR="00E06681">
              <w:rPr>
                <w:sz w:val="28"/>
                <w:szCs w:val="28"/>
                <w:lang w:val="uk-UA"/>
              </w:rPr>
              <w:t>англійської» за темою</w:t>
            </w:r>
            <w:r>
              <w:rPr>
                <w:sz w:val="28"/>
                <w:szCs w:val="28"/>
                <w:lang w:val="uk-UA"/>
              </w:rPr>
              <w:t xml:space="preserve"> «Знайомство з японською ментальністю»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2017</w:t>
            </w:r>
          </w:p>
        </w:tc>
        <w:tc>
          <w:tcPr>
            <w:tcW w:w="2409" w:type="dxa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Абашник Л.А.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502" w:type="dxa"/>
            <w:shd w:val="clear" w:color="auto" w:fill="auto"/>
          </w:tcPr>
          <w:p w:rsidR="00A27888" w:rsidRPr="00084E29" w:rsidRDefault="00E06681" w:rsidP="00E06681">
            <w:pPr>
              <w:tabs>
                <w:tab w:val="num" w:pos="900"/>
              </w:tabs>
              <w:jc w:val="both"/>
              <w:rPr>
                <w:bCs/>
                <w:sz w:val="28"/>
                <w:szCs w:val="36"/>
                <w:lang w:val="uk-UA" w:eastAsia="uk-UA"/>
              </w:rPr>
            </w:pPr>
            <w:r>
              <w:rPr>
                <w:bCs/>
                <w:sz w:val="28"/>
                <w:szCs w:val="36"/>
                <w:lang w:val="uk-UA" w:eastAsia="uk-UA"/>
              </w:rPr>
              <w:t>Виховна година в групі Ас-16 з</w:t>
            </w:r>
            <w:r w:rsidR="00A27888">
              <w:rPr>
                <w:bCs/>
                <w:sz w:val="28"/>
                <w:szCs w:val="36"/>
                <w:lang w:val="uk-UA" w:eastAsia="uk-UA"/>
              </w:rPr>
              <w:t>а тем</w:t>
            </w:r>
            <w:r>
              <w:rPr>
                <w:bCs/>
                <w:sz w:val="28"/>
                <w:szCs w:val="36"/>
                <w:lang w:val="uk-UA" w:eastAsia="uk-UA"/>
              </w:rPr>
              <w:t>ою «Т</w:t>
            </w:r>
            <w:r w:rsidR="00A27888">
              <w:rPr>
                <w:bCs/>
                <w:sz w:val="28"/>
                <w:szCs w:val="36"/>
                <w:lang w:val="uk-UA" w:eastAsia="uk-UA"/>
              </w:rPr>
              <w:t>радиції зустрічі Нового року в Японії»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2017</w:t>
            </w:r>
          </w:p>
        </w:tc>
        <w:tc>
          <w:tcPr>
            <w:tcW w:w="2409" w:type="dxa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Костюк Т.І.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502" w:type="dxa"/>
            <w:shd w:val="clear" w:color="auto" w:fill="auto"/>
          </w:tcPr>
          <w:p w:rsidR="00A27888" w:rsidRPr="00084E29" w:rsidRDefault="00E06681" w:rsidP="00E06681">
            <w:pPr>
              <w:tabs>
                <w:tab w:val="num" w:pos="900"/>
              </w:tabs>
              <w:jc w:val="both"/>
              <w:rPr>
                <w:bCs/>
                <w:sz w:val="28"/>
                <w:szCs w:val="36"/>
                <w:lang w:val="uk-UA" w:eastAsia="uk-UA"/>
              </w:rPr>
            </w:pPr>
            <w:r>
              <w:rPr>
                <w:bCs/>
                <w:sz w:val="28"/>
                <w:szCs w:val="36"/>
                <w:lang w:val="uk-UA" w:eastAsia="uk-UA"/>
              </w:rPr>
              <w:t>Обговорення доповідей з</w:t>
            </w:r>
            <w:r w:rsidR="00A27888">
              <w:rPr>
                <w:bCs/>
                <w:sz w:val="28"/>
                <w:szCs w:val="36"/>
                <w:lang w:val="uk-UA" w:eastAsia="uk-UA"/>
              </w:rPr>
              <w:t>а тем</w:t>
            </w:r>
            <w:r>
              <w:rPr>
                <w:bCs/>
                <w:sz w:val="28"/>
                <w:szCs w:val="36"/>
                <w:lang w:val="uk-UA" w:eastAsia="uk-UA"/>
              </w:rPr>
              <w:t>ою</w:t>
            </w:r>
            <w:r w:rsidR="00A27888">
              <w:rPr>
                <w:bCs/>
                <w:sz w:val="28"/>
                <w:szCs w:val="36"/>
                <w:lang w:val="uk-UA" w:eastAsia="uk-UA"/>
              </w:rPr>
              <w:t xml:space="preserve"> «Діловий етикет країн Сходу»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2017</w:t>
            </w:r>
          </w:p>
        </w:tc>
        <w:tc>
          <w:tcPr>
            <w:tcW w:w="2409" w:type="dxa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Чиркіна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502" w:type="dxa"/>
            <w:shd w:val="clear" w:color="auto" w:fill="auto"/>
          </w:tcPr>
          <w:p w:rsidR="00A27888" w:rsidRPr="00084E29" w:rsidRDefault="00A27888" w:rsidP="00E06681">
            <w:pPr>
              <w:tabs>
                <w:tab w:val="num" w:pos="900"/>
              </w:tabs>
              <w:jc w:val="both"/>
              <w:rPr>
                <w:bCs/>
                <w:sz w:val="28"/>
                <w:szCs w:val="36"/>
                <w:lang w:val="uk-UA" w:eastAsia="uk-UA"/>
              </w:rPr>
            </w:pPr>
            <w:r>
              <w:rPr>
                <w:bCs/>
                <w:sz w:val="28"/>
                <w:szCs w:val="36"/>
                <w:lang w:val="uk-UA" w:eastAsia="uk-UA"/>
              </w:rPr>
              <w:t xml:space="preserve">Конкурс новорічних </w:t>
            </w:r>
            <w:proofErr w:type="spellStart"/>
            <w:r>
              <w:rPr>
                <w:bCs/>
                <w:sz w:val="28"/>
                <w:szCs w:val="36"/>
                <w:lang w:val="uk-UA" w:eastAsia="uk-UA"/>
              </w:rPr>
              <w:t>екібан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2017</w:t>
            </w:r>
          </w:p>
        </w:tc>
        <w:tc>
          <w:tcPr>
            <w:tcW w:w="2409" w:type="dxa"/>
            <w:vAlign w:val="center"/>
          </w:tcPr>
          <w:p w:rsidR="00A27888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групи</w:t>
            </w:r>
          </w:p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888" w:rsidRPr="00084E29" w:rsidTr="00E55D44">
        <w:tc>
          <w:tcPr>
            <w:tcW w:w="568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502" w:type="dxa"/>
            <w:shd w:val="clear" w:color="auto" w:fill="auto"/>
          </w:tcPr>
          <w:p w:rsidR="00A27888" w:rsidRPr="00084E29" w:rsidRDefault="00A27888" w:rsidP="00E06681">
            <w:pPr>
              <w:tabs>
                <w:tab w:val="num" w:pos="900"/>
              </w:tabs>
              <w:jc w:val="both"/>
              <w:rPr>
                <w:bCs/>
                <w:sz w:val="28"/>
                <w:szCs w:val="36"/>
                <w:lang w:val="uk-UA" w:eastAsia="uk-UA"/>
              </w:rPr>
            </w:pPr>
            <w:r>
              <w:rPr>
                <w:bCs/>
                <w:sz w:val="28"/>
                <w:szCs w:val="36"/>
                <w:lang w:val="uk-UA" w:eastAsia="uk-UA"/>
              </w:rPr>
              <w:t>Перегляд презентаці</w:t>
            </w:r>
            <w:r w:rsidR="00E06681">
              <w:rPr>
                <w:bCs/>
                <w:sz w:val="28"/>
                <w:szCs w:val="36"/>
                <w:lang w:val="uk-UA" w:eastAsia="uk-UA"/>
              </w:rPr>
              <w:t>й на уроках художньої культури з</w:t>
            </w:r>
            <w:r>
              <w:rPr>
                <w:bCs/>
                <w:sz w:val="28"/>
                <w:szCs w:val="36"/>
                <w:lang w:val="uk-UA" w:eastAsia="uk-UA"/>
              </w:rPr>
              <w:t>а тем</w:t>
            </w:r>
            <w:r w:rsidR="00E06681">
              <w:rPr>
                <w:bCs/>
                <w:sz w:val="28"/>
                <w:szCs w:val="36"/>
                <w:lang w:val="uk-UA" w:eastAsia="uk-UA"/>
              </w:rPr>
              <w:t>ою</w:t>
            </w:r>
            <w:r>
              <w:rPr>
                <w:bCs/>
                <w:sz w:val="28"/>
                <w:szCs w:val="36"/>
                <w:lang w:val="uk-UA" w:eastAsia="uk-UA"/>
              </w:rPr>
              <w:t xml:space="preserve"> «Культура Японії»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Костюк Т.І.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27888" w:rsidRPr="00084E29" w:rsidRDefault="00A27888" w:rsidP="00A27888">
            <w:pPr>
              <w:tabs>
                <w:tab w:val="num" w:pos="9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81A23" w:rsidRDefault="00981A23"/>
    <w:sectPr w:rsidR="00981A23" w:rsidSect="00C152F1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9C0"/>
    <w:rsid w:val="000047E2"/>
    <w:rsid w:val="00014290"/>
    <w:rsid w:val="00021403"/>
    <w:rsid w:val="00030840"/>
    <w:rsid w:val="00035AB6"/>
    <w:rsid w:val="00036E97"/>
    <w:rsid w:val="000801DA"/>
    <w:rsid w:val="0009261E"/>
    <w:rsid w:val="00093F11"/>
    <w:rsid w:val="00095714"/>
    <w:rsid w:val="000E2C0E"/>
    <w:rsid w:val="000E44D3"/>
    <w:rsid w:val="000E4661"/>
    <w:rsid w:val="000E5BF6"/>
    <w:rsid w:val="000F142F"/>
    <w:rsid w:val="000F55BF"/>
    <w:rsid w:val="000F7FAD"/>
    <w:rsid w:val="00103220"/>
    <w:rsid w:val="001137FD"/>
    <w:rsid w:val="00120CD4"/>
    <w:rsid w:val="001443DB"/>
    <w:rsid w:val="00147A43"/>
    <w:rsid w:val="00154A78"/>
    <w:rsid w:val="001622CD"/>
    <w:rsid w:val="001939EB"/>
    <w:rsid w:val="001950A7"/>
    <w:rsid w:val="001968FD"/>
    <w:rsid w:val="001A59C0"/>
    <w:rsid w:val="001B73A1"/>
    <w:rsid w:val="001C0947"/>
    <w:rsid w:val="001E08D5"/>
    <w:rsid w:val="001E1B98"/>
    <w:rsid w:val="001E1C1E"/>
    <w:rsid w:val="001F626E"/>
    <w:rsid w:val="00200D6E"/>
    <w:rsid w:val="00236AF2"/>
    <w:rsid w:val="00236CBD"/>
    <w:rsid w:val="00246E78"/>
    <w:rsid w:val="0025469F"/>
    <w:rsid w:val="00255523"/>
    <w:rsid w:val="00260ACE"/>
    <w:rsid w:val="0027496E"/>
    <w:rsid w:val="00274BD8"/>
    <w:rsid w:val="00282631"/>
    <w:rsid w:val="0028746A"/>
    <w:rsid w:val="002879BE"/>
    <w:rsid w:val="002A1790"/>
    <w:rsid w:val="002A473F"/>
    <w:rsid w:val="002C7626"/>
    <w:rsid w:val="002D1DA0"/>
    <w:rsid w:val="002F2481"/>
    <w:rsid w:val="002F4F6C"/>
    <w:rsid w:val="00300B99"/>
    <w:rsid w:val="003054A0"/>
    <w:rsid w:val="003302FF"/>
    <w:rsid w:val="0033602A"/>
    <w:rsid w:val="00344FC1"/>
    <w:rsid w:val="00345B54"/>
    <w:rsid w:val="00380F8C"/>
    <w:rsid w:val="00395AB1"/>
    <w:rsid w:val="003B0DEA"/>
    <w:rsid w:val="003B5511"/>
    <w:rsid w:val="003C0C31"/>
    <w:rsid w:val="003C7124"/>
    <w:rsid w:val="003C7AAE"/>
    <w:rsid w:val="003E2EAD"/>
    <w:rsid w:val="003E5112"/>
    <w:rsid w:val="003F0ED5"/>
    <w:rsid w:val="00411FBC"/>
    <w:rsid w:val="0041662F"/>
    <w:rsid w:val="00433234"/>
    <w:rsid w:val="004369B5"/>
    <w:rsid w:val="00440A37"/>
    <w:rsid w:val="00442599"/>
    <w:rsid w:val="00443EEE"/>
    <w:rsid w:val="004545BE"/>
    <w:rsid w:val="00466FBA"/>
    <w:rsid w:val="004812A1"/>
    <w:rsid w:val="00486973"/>
    <w:rsid w:val="00492079"/>
    <w:rsid w:val="00494F14"/>
    <w:rsid w:val="0049552F"/>
    <w:rsid w:val="00495EE6"/>
    <w:rsid w:val="004A6E19"/>
    <w:rsid w:val="004A7478"/>
    <w:rsid w:val="004B611D"/>
    <w:rsid w:val="004C6268"/>
    <w:rsid w:val="004D01F3"/>
    <w:rsid w:val="00505102"/>
    <w:rsid w:val="00512F0A"/>
    <w:rsid w:val="00516F3D"/>
    <w:rsid w:val="00552309"/>
    <w:rsid w:val="00555C8F"/>
    <w:rsid w:val="0056337D"/>
    <w:rsid w:val="005778AB"/>
    <w:rsid w:val="00581245"/>
    <w:rsid w:val="0058332F"/>
    <w:rsid w:val="00586984"/>
    <w:rsid w:val="00587C6F"/>
    <w:rsid w:val="005944A0"/>
    <w:rsid w:val="005A3340"/>
    <w:rsid w:val="005B31CE"/>
    <w:rsid w:val="005B6300"/>
    <w:rsid w:val="005B674F"/>
    <w:rsid w:val="005C5063"/>
    <w:rsid w:val="005C51AC"/>
    <w:rsid w:val="005E69A3"/>
    <w:rsid w:val="005E7480"/>
    <w:rsid w:val="005F1380"/>
    <w:rsid w:val="005F6813"/>
    <w:rsid w:val="005F79CC"/>
    <w:rsid w:val="006023F6"/>
    <w:rsid w:val="00602821"/>
    <w:rsid w:val="006028C9"/>
    <w:rsid w:val="006062F9"/>
    <w:rsid w:val="00611763"/>
    <w:rsid w:val="00614ED6"/>
    <w:rsid w:val="00640C32"/>
    <w:rsid w:val="00652FB9"/>
    <w:rsid w:val="00684D52"/>
    <w:rsid w:val="006937B0"/>
    <w:rsid w:val="006A0C65"/>
    <w:rsid w:val="006A6108"/>
    <w:rsid w:val="006B52A1"/>
    <w:rsid w:val="006C2E57"/>
    <w:rsid w:val="006C69DF"/>
    <w:rsid w:val="006D3BD8"/>
    <w:rsid w:val="006D51C8"/>
    <w:rsid w:val="006F451E"/>
    <w:rsid w:val="006F6F22"/>
    <w:rsid w:val="007009AE"/>
    <w:rsid w:val="00701F06"/>
    <w:rsid w:val="00713282"/>
    <w:rsid w:val="007142DA"/>
    <w:rsid w:val="00722273"/>
    <w:rsid w:val="00724652"/>
    <w:rsid w:val="007336A0"/>
    <w:rsid w:val="00743230"/>
    <w:rsid w:val="00743305"/>
    <w:rsid w:val="007456E4"/>
    <w:rsid w:val="007546E6"/>
    <w:rsid w:val="00772DBC"/>
    <w:rsid w:val="007A5329"/>
    <w:rsid w:val="007B7AD2"/>
    <w:rsid w:val="007C567B"/>
    <w:rsid w:val="007C74B7"/>
    <w:rsid w:val="0081021F"/>
    <w:rsid w:val="00837C2E"/>
    <w:rsid w:val="00847ACB"/>
    <w:rsid w:val="00862C06"/>
    <w:rsid w:val="008637B8"/>
    <w:rsid w:val="00875B20"/>
    <w:rsid w:val="00881862"/>
    <w:rsid w:val="0088187F"/>
    <w:rsid w:val="008840DB"/>
    <w:rsid w:val="008874E6"/>
    <w:rsid w:val="00891FB4"/>
    <w:rsid w:val="008A2E98"/>
    <w:rsid w:val="008B413D"/>
    <w:rsid w:val="008C059E"/>
    <w:rsid w:val="008C3F67"/>
    <w:rsid w:val="008C7F15"/>
    <w:rsid w:val="008D2A15"/>
    <w:rsid w:val="008E122B"/>
    <w:rsid w:val="008E3C13"/>
    <w:rsid w:val="008E41E0"/>
    <w:rsid w:val="008F7E64"/>
    <w:rsid w:val="00902077"/>
    <w:rsid w:val="00913587"/>
    <w:rsid w:val="0093464D"/>
    <w:rsid w:val="0094435B"/>
    <w:rsid w:val="0094778A"/>
    <w:rsid w:val="00957232"/>
    <w:rsid w:val="009629AE"/>
    <w:rsid w:val="00966AD9"/>
    <w:rsid w:val="00981A23"/>
    <w:rsid w:val="00983AFC"/>
    <w:rsid w:val="009976E3"/>
    <w:rsid w:val="009A1593"/>
    <w:rsid w:val="009B5E53"/>
    <w:rsid w:val="009D18B7"/>
    <w:rsid w:val="009D2338"/>
    <w:rsid w:val="009E1CE8"/>
    <w:rsid w:val="009E4C82"/>
    <w:rsid w:val="009F518A"/>
    <w:rsid w:val="009F610F"/>
    <w:rsid w:val="009F7DC5"/>
    <w:rsid w:val="00A10B76"/>
    <w:rsid w:val="00A11BA9"/>
    <w:rsid w:val="00A20C44"/>
    <w:rsid w:val="00A22DFE"/>
    <w:rsid w:val="00A26B32"/>
    <w:rsid w:val="00A27888"/>
    <w:rsid w:val="00A36CBF"/>
    <w:rsid w:val="00A41515"/>
    <w:rsid w:val="00A4519F"/>
    <w:rsid w:val="00A51232"/>
    <w:rsid w:val="00A620FF"/>
    <w:rsid w:val="00A70505"/>
    <w:rsid w:val="00A7173B"/>
    <w:rsid w:val="00AB09AF"/>
    <w:rsid w:val="00AC3DC3"/>
    <w:rsid w:val="00AD5C5A"/>
    <w:rsid w:val="00AF6776"/>
    <w:rsid w:val="00AF6FFD"/>
    <w:rsid w:val="00B011F2"/>
    <w:rsid w:val="00B02694"/>
    <w:rsid w:val="00B04F16"/>
    <w:rsid w:val="00B1078A"/>
    <w:rsid w:val="00B15E96"/>
    <w:rsid w:val="00B2252D"/>
    <w:rsid w:val="00B36846"/>
    <w:rsid w:val="00B401EB"/>
    <w:rsid w:val="00B4265A"/>
    <w:rsid w:val="00B52829"/>
    <w:rsid w:val="00B67BB3"/>
    <w:rsid w:val="00B77AA9"/>
    <w:rsid w:val="00B8605D"/>
    <w:rsid w:val="00B9440A"/>
    <w:rsid w:val="00BB3C4F"/>
    <w:rsid w:val="00BB54BE"/>
    <w:rsid w:val="00BC6F8B"/>
    <w:rsid w:val="00C05C32"/>
    <w:rsid w:val="00C063D5"/>
    <w:rsid w:val="00C10F84"/>
    <w:rsid w:val="00C122FA"/>
    <w:rsid w:val="00C152F1"/>
    <w:rsid w:val="00C15F6F"/>
    <w:rsid w:val="00C17F9D"/>
    <w:rsid w:val="00C306F6"/>
    <w:rsid w:val="00C4705C"/>
    <w:rsid w:val="00C579D1"/>
    <w:rsid w:val="00C6528F"/>
    <w:rsid w:val="00C67C71"/>
    <w:rsid w:val="00C71032"/>
    <w:rsid w:val="00C72599"/>
    <w:rsid w:val="00C86C9C"/>
    <w:rsid w:val="00C87387"/>
    <w:rsid w:val="00C8777D"/>
    <w:rsid w:val="00C90F9B"/>
    <w:rsid w:val="00C914C1"/>
    <w:rsid w:val="00C97F52"/>
    <w:rsid w:val="00CA1F31"/>
    <w:rsid w:val="00CA36CC"/>
    <w:rsid w:val="00CB0C85"/>
    <w:rsid w:val="00CC6DBA"/>
    <w:rsid w:val="00CD1404"/>
    <w:rsid w:val="00CE7152"/>
    <w:rsid w:val="00CF0163"/>
    <w:rsid w:val="00CF2810"/>
    <w:rsid w:val="00CF4D5D"/>
    <w:rsid w:val="00D0011B"/>
    <w:rsid w:val="00D00206"/>
    <w:rsid w:val="00D00BCB"/>
    <w:rsid w:val="00D202D1"/>
    <w:rsid w:val="00D301C2"/>
    <w:rsid w:val="00D36584"/>
    <w:rsid w:val="00D51F0C"/>
    <w:rsid w:val="00D55CA7"/>
    <w:rsid w:val="00D7604D"/>
    <w:rsid w:val="00D764D7"/>
    <w:rsid w:val="00D77A79"/>
    <w:rsid w:val="00D87967"/>
    <w:rsid w:val="00D9063C"/>
    <w:rsid w:val="00D92123"/>
    <w:rsid w:val="00DA5A48"/>
    <w:rsid w:val="00DB382E"/>
    <w:rsid w:val="00DC7AAB"/>
    <w:rsid w:val="00DD39A0"/>
    <w:rsid w:val="00E000C5"/>
    <w:rsid w:val="00E06681"/>
    <w:rsid w:val="00E107F5"/>
    <w:rsid w:val="00E23B7F"/>
    <w:rsid w:val="00E274F2"/>
    <w:rsid w:val="00E3216D"/>
    <w:rsid w:val="00E35A2B"/>
    <w:rsid w:val="00E43898"/>
    <w:rsid w:val="00EA1070"/>
    <w:rsid w:val="00EB5133"/>
    <w:rsid w:val="00EB623D"/>
    <w:rsid w:val="00EC6E01"/>
    <w:rsid w:val="00ED2D28"/>
    <w:rsid w:val="00ED6E2F"/>
    <w:rsid w:val="00ED7CBD"/>
    <w:rsid w:val="00EE4F3F"/>
    <w:rsid w:val="00EF684C"/>
    <w:rsid w:val="00F121AA"/>
    <w:rsid w:val="00F2003A"/>
    <w:rsid w:val="00F24AA7"/>
    <w:rsid w:val="00F2582F"/>
    <w:rsid w:val="00F258B8"/>
    <w:rsid w:val="00F359B8"/>
    <w:rsid w:val="00F46505"/>
    <w:rsid w:val="00F477A8"/>
    <w:rsid w:val="00F50D89"/>
    <w:rsid w:val="00F652BA"/>
    <w:rsid w:val="00F675DE"/>
    <w:rsid w:val="00F67DBB"/>
    <w:rsid w:val="00F835A2"/>
    <w:rsid w:val="00F91246"/>
    <w:rsid w:val="00F92630"/>
    <w:rsid w:val="00FA34C1"/>
    <w:rsid w:val="00FA525F"/>
    <w:rsid w:val="00FB00D6"/>
    <w:rsid w:val="00FB4850"/>
    <w:rsid w:val="00FB69B5"/>
    <w:rsid w:val="00FD283A"/>
    <w:rsid w:val="00FF2217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</dc:creator>
  <cp:lastModifiedBy>Барабашка</cp:lastModifiedBy>
  <cp:revision>4</cp:revision>
  <dcterms:created xsi:type="dcterms:W3CDTF">2017-04-28T10:32:00Z</dcterms:created>
  <dcterms:modified xsi:type="dcterms:W3CDTF">2017-05-12T08:34:00Z</dcterms:modified>
</cp:coreProperties>
</file>