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82" w:rsidRDefault="00985282" w:rsidP="0098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ПРОВЕДЕННЯ ФЛЕШМОБУ</w:t>
      </w:r>
    </w:p>
    <w:p w:rsidR="00985282" w:rsidRDefault="00985282" w:rsidP="0098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ДНЯ ЗБРОЙНИХ СИЛ УКРАЇНИ</w:t>
      </w:r>
    </w:p>
    <w:p w:rsidR="00985282" w:rsidRDefault="00985282" w:rsidP="0098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49CD" w:rsidRPr="0088144B" w:rsidRDefault="001C49CD" w:rsidP="009A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DE7" w:rsidRPr="0088144B" w:rsidRDefault="009A1C3B" w:rsidP="00660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Ініціатор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A6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4A7DE7" w:rsidRPr="0088144B">
        <w:rPr>
          <w:rFonts w:ascii="Times New Roman" w:hAnsi="Times New Roman" w:cs="Times New Roman"/>
          <w:sz w:val="28"/>
          <w:szCs w:val="28"/>
          <w:lang w:val="uk-UA"/>
        </w:rPr>
        <w:t>Харківський державний будинок художньої та технічної творчості.</w:t>
      </w:r>
    </w:p>
    <w:p w:rsidR="00296739" w:rsidRDefault="004A7DE7" w:rsidP="00660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144B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39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835A61">
        <w:rPr>
          <w:rFonts w:ascii="Times New Roman" w:hAnsi="Times New Roman" w:cs="Times New Roman"/>
          <w:sz w:val="28"/>
          <w:szCs w:val="28"/>
          <w:lang w:val="uk-UA"/>
        </w:rPr>
        <w:t>з нагоди Дня Збройних Сил України, який відзначається щорічно 6 грудня, серед закладів професійної (професійно-технічної) освіти Харківщини.</w:t>
      </w:r>
    </w:p>
    <w:p w:rsidR="00296739" w:rsidRDefault="00835A61" w:rsidP="006605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proofErr w:type="spellStart"/>
      <w:r w:rsidR="00296739" w:rsidRPr="0088144B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296739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A07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українських воїнів,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</w:t>
      </w:r>
      <w:r w:rsidR="00296739">
        <w:rPr>
          <w:rFonts w:ascii="Times New Roman" w:hAnsi="Times New Roman" w:cs="Times New Roman"/>
          <w:sz w:val="28"/>
          <w:szCs w:val="28"/>
          <w:lang w:val="uk-UA"/>
        </w:rPr>
        <w:t>національно – патріот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ичних почуттів </w:t>
      </w:r>
      <w:r w:rsidR="00A84A07">
        <w:rPr>
          <w:rFonts w:ascii="Times New Roman" w:hAnsi="Times New Roman" w:cs="Times New Roman"/>
          <w:sz w:val="28"/>
          <w:szCs w:val="28"/>
          <w:lang w:val="uk-UA"/>
        </w:rPr>
        <w:t>в учнівської молоді та</w:t>
      </w:r>
      <w:r w:rsidR="00296739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надання можливості </w:t>
      </w:r>
      <w:r w:rsidR="00A84A07">
        <w:rPr>
          <w:rFonts w:ascii="Times New Roman" w:hAnsi="Times New Roman" w:cs="Times New Roman"/>
          <w:sz w:val="28"/>
          <w:szCs w:val="28"/>
          <w:lang w:val="uk-UA"/>
        </w:rPr>
        <w:t>здобувачам освіти</w:t>
      </w:r>
      <w:r w:rsidR="00296739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висловити </w:t>
      </w:r>
      <w:r w:rsidR="00A84A07">
        <w:rPr>
          <w:rFonts w:ascii="Times New Roman" w:hAnsi="Times New Roman" w:cs="Times New Roman"/>
          <w:sz w:val="28"/>
          <w:szCs w:val="28"/>
          <w:lang w:val="uk-UA"/>
        </w:rPr>
        <w:t>власні</w:t>
      </w:r>
      <w:r w:rsidR="00A84A07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39" w:rsidRPr="0088144B">
        <w:rPr>
          <w:rFonts w:ascii="Times New Roman" w:hAnsi="Times New Roman" w:cs="Times New Roman"/>
          <w:sz w:val="28"/>
          <w:szCs w:val="28"/>
          <w:lang w:val="uk-UA"/>
        </w:rPr>
        <w:t>думки і світобачення через фото та відео</w:t>
      </w:r>
      <w:r w:rsidR="00A84A07">
        <w:rPr>
          <w:rFonts w:ascii="Times New Roman" w:hAnsi="Times New Roman" w:cs="Times New Roman"/>
          <w:sz w:val="28"/>
          <w:szCs w:val="28"/>
          <w:lang w:val="uk-UA"/>
        </w:rPr>
        <w:t>, проявляючи</w:t>
      </w:r>
      <w:r w:rsidR="00296739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творчість, креативність та оригінальність.</w:t>
      </w:r>
    </w:p>
    <w:p w:rsidR="004A7DE7" w:rsidRPr="0088144B" w:rsidRDefault="004A7DE7" w:rsidP="006605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Тематика </w:t>
      </w:r>
      <w:proofErr w:type="spellStart"/>
      <w:r w:rsidRPr="0088144B">
        <w:rPr>
          <w:rFonts w:ascii="Times New Roman" w:hAnsi="Times New Roman" w:cs="Times New Roman"/>
          <w:sz w:val="28"/>
          <w:szCs w:val="28"/>
          <w:lang w:val="uk-UA"/>
        </w:rPr>
        <w:t>флешмобу</w:t>
      </w:r>
      <w:proofErr w:type="spellEnd"/>
      <w:r w:rsidRPr="0088144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60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44B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«Дякую </w:t>
      </w:r>
      <w:bookmarkStart w:id="0" w:name="_GoBack"/>
      <w:bookmarkEnd w:id="0"/>
      <w:r w:rsidRPr="0088144B">
        <w:rPr>
          <w:rFonts w:ascii="Times New Roman" w:hAnsi="Times New Roman" w:cs="Times New Roman"/>
          <w:sz w:val="28"/>
          <w:szCs w:val="28"/>
          <w:lang w:val="uk-UA"/>
        </w:rPr>
        <w:t>героям</w:t>
      </w:r>
      <w:r w:rsidR="006605E7">
        <w:rPr>
          <w:rFonts w:ascii="Times New Roman" w:hAnsi="Times New Roman" w:cs="Times New Roman"/>
          <w:sz w:val="28"/>
          <w:szCs w:val="28"/>
          <w:lang w:val="uk-UA"/>
        </w:rPr>
        <w:t xml:space="preserve"> ЗСУ</w:t>
      </w:r>
      <w:r w:rsidRPr="008814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605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3DA" w:rsidRPr="00232A34" w:rsidRDefault="008A53DA" w:rsidP="00045D5D">
      <w:pPr>
        <w:tabs>
          <w:tab w:val="center" w:pos="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A53DA">
        <w:rPr>
          <w:rFonts w:ascii="Times New Roman" w:hAnsi="Times New Roman"/>
          <w:sz w:val="28"/>
          <w:szCs w:val="28"/>
          <w:lang w:val="uk-UA"/>
        </w:rPr>
        <w:t xml:space="preserve">Учасниками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Флешмобу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53DA">
        <w:rPr>
          <w:rFonts w:ascii="Times New Roman" w:hAnsi="Times New Roman"/>
          <w:sz w:val="28"/>
          <w:szCs w:val="28"/>
          <w:lang w:val="uk-UA"/>
        </w:rPr>
        <w:t>можуть бути творчі колективи, гуртки та окремі виконавці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A53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участі у </w:t>
      </w:r>
      <w:proofErr w:type="spellStart"/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флешмобі</w:t>
      </w:r>
      <w:proofErr w:type="spellEnd"/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потрібно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01 по 06</w:t>
      </w:r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грудня</w:t>
      </w:r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2022 року викласти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фото,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фотоколажі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або </w:t>
      </w:r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коротке відео у додатку-</w:t>
      </w:r>
      <w:proofErr w:type="spellStart"/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месенджері</w:t>
      </w:r>
      <w:proofErr w:type="spellEnd"/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D3A5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Viber</w:t>
      </w:r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сторінці ПТО та у </w:t>
      </w:r>
      <w:proofErr w:type="spellStart"/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соцмережах</w:t>
      </w:r>
      <w:proofErr w:type="spellEnd"/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власній сторінці або сторінці Вашого закладу освіти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="00045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розміщення на офіційному сайті ХДБХТТ необхідно до 05 грудня 2022 року (включно)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електронну </w:t>
      </w:r>
      <w:r w:rsidR="00045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адресу ХДБХТТ</w:t>
      </w:r>
      <w:r w:rsidR="00232A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45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="00232A3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hdbhtt</w:t>
      </w:r>
      <w:proofErr w:type="spellEnd"/>
      <w:r w:rsidR="00232A34" w:rsidRPr="00232A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@</w:t>
      </w:r>
      <w:proofErr w:type="spellStart"/>
      <w:r w:rsidR="00232A3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gmail</w:t>
      </w:r>
      <w:proofErr w:type="spellEnd"/>
      <w:r w:rsidR="00232A34" w:rsidRPr="00232A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232A3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com</w:t>
      </w:r>
      <w:r w:rsidR="00045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 w:rsidRPr="008A53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045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надіслати </w:t>
      </w:r>
      <w:r w:rsidR="00232A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роботи та вказати наступну інформацію:</w:t>
      </w:r>
    </w:p>
    <w:p w:rsidR="00D70A3D" w:rsidRPr="00232A34" w:rsidRDefault="005638AC" w:rsidP="00A82AF4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2A34">
        <w:rPr>
          <w:rFonts w:ascii="Times New Roman" w:hAnsi="Times New Roman" w:cs="Times New Roman"/>
          <w:sz w:val="28"/>
          <w:szCs w:val="28"/>
          <w:lang w:val="uk-UA"/>
        </w:rPr>
        <w:t xml:space="preserve">ПІБ автора без скорочень; </w:t>
      </w:r>
    </w:p>
    <w:p w:rsidR="005638AC" w:rsidRPr="00232A34" w:rsidRDefault="005638AC" w:rsidP="00A82AF4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2A34">
        <w:rPr>
          <w:rFonts w:ascii="Times New Roman" w:hAnsi="Times New Roman" w:cs="Times New Roman"/>
          <w:sz w:val="28"/>
          <w:szCs w:val="28"/>
          <w:lang w:val="uk-UA"/>
        </w:rPr>
        <w:t>назва роботи;</w:t>
      </w:r>
    </w:p>
    <w:p w:rsidR="0088144B" w:rsidRPr="00232A34" w:rsidRDefault="0088144B" w:rsidP="00A82AF4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232A34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232A34" w:rsidRPr="00232A34"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  <w:r w:rsidRPr="00232A34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:rsidR="005638AC" w:rsidRPr="00232A34" w:rsidRDefault="005638AC" w:rsidP="00A82AF4">
      <w:pPr>
        <w:pStyle w:val="a5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32A34">
        <w:rPr>
          <w:rFonts w:ascii="Times New Roman" w:hAnsi="Times New Roman" w:cs="Times New Roman"/>
          <w:sz w:val="28"/>
          <w:szCs w:val="28"/>
          <w:lang w:val="uk-UA"/>
        </w:rPr>
        <w:t>контактний номер телефону</w:t>
      </w:r>
      <w:r w:rsidR="0088144B" w:rsidRPr="00232A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4E80" w:rsidRPr="0088144B" w:rsidRDefault="003A4E80" w:rsidP="00A82AF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Вимоги до робіт учасників </w:t>
      </w:r>
      <w:proofErr w:type="spellStart"/>
      <w:r w:rsidR="00A82AF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E5497" w:rsidRPr="0088144B">
        <w:rPr>
          <w:rFonts w:ascii="Times New Roman" w:hAnsi="Times New Roman" w:cs="Times New Roman"/>
          <w:sz w:val="28"/>
          <w:szCs w:val="28"/>
          <w:lang w:val="uk-UA"/>
        </w:rPr>
        <w:t>лешмоб</w:t>
      </w:r>
      <w:r w:rsidRPr="0088144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82AF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2BDD" w:rsidRPr="0088144B" w:rsidRDefault="004A7DE7" w:rsidP="00A82AF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144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4E80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AF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D70A3D" w:rsidRPr="0088144B">
        <w:rPr>
          <w:rFonts w:ascii="Times New Roman" w:hAnsi="Times New Roman" w:cs="Times New Roman"/>
          <w:sz w:val="28"/>
          <w:szCs w:val="28"/>
          <w:lang w:val="uk-UA"/>
        </w:rPr>
        <w:t>ото або відео</w:t>
      </w:r>
      <w:r w:rsidR="003A4E80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повинні відповіда</w:t>
      </w:r>
      <w:r w:rsidR="00117954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ти тематиці </w:t>
      </w:r>
      <w:proofErr w:type="spellStart"/>
      <w:r w:rsidR="00AE5497" w:rsidRPr="0088144B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r w:rsidR="00117954" w:rsidRPr="0088144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82A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4E80" w:rsidRPr="0088144B" w:rsidRDefault="004A7DE7" w:rsidP="00A82AF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144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82AF4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A4E80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озміри </w:t>
      </w:r>
      <w:r w:rsidR="00AA7540" w:rsidRPr="0088144B">
        <w:rPr>
          <w:rFonts w:ascii="Times New Roman" w:hAnsi="Times New Roman" w:cs="Times New Roman"/>
          <w:sz w:val="28"/>
          <w:szCs w:val="28"/>
          <w:lang w:val="uk-UA"/>
        </w:rPr>
        <w:t>фото мають бути не більше</w:t>
      </w:r>
      <w:r w:rsidR="006B09DC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500 МБ</w:t>
      </w:r>
      <w:r w:rsidR="00AA7540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, а відео </w:t>
      </w:r>
      <w:r w:rsidR="006B09DC" w:rsidRPr="0088144B">
        <w:rPr>
          <w:rFonts w:ascii="Times New Roman" w:hAnsi="Times New Roman" w:cs="Times New Roman"/>
          <w:sz w:val="28"/>
          <w:szCs w:val="28"/>
          <w:lang w:val="uk-UA"/>
        </w:rPr>
        <w:t>– 2 ГБ</w:t>
      </w:r>
      <w:r w:rsidR="00A82A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44B" w:rsidRPr="0088144B" w:rsidRDefault="00A82AF4" w:rsidP="00A82AF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157D3" w:rsidRPr="0088144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B09DC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3157D3" w:rsidRPr="0088144B">
        <w:rPr>
          <w:rFonts w:ascii="Times New Roman" w:hAnsi="Times New Roman" w:cs="Times New Roman"/>
          <w:sz w:val="28"/>
          <w:szCs w:val="28"/>
          <w:lang w:val="uk-UA"/>
        </w:rPr>
        <w:t>розмір файлів</w:t>
      </w:r>
      <w:r w:rsidR="006B09DC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перевищує 25МБ</w:t>
      </w:r>
      <w:r w:rsidR="003157D3" w:rsidRPr="0088144B">
        <w:rPr>
          <w:rFonts w:ascii="Times New Roman" w:hAnsi="Times New Roman" w:cs="Times New Roman"/>
          <w:sz w:val="28"/>
          <w:szCs w:val="28"/>
          <w:lang w:val="uk-UA"/>
        </w:rPr>
        <w:t>, їх</w:t>
      </w:r>
      <w:r w:rsidR="00411CBB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не можна прикріпити до</w:t>
      </w:r>
      <w:r w:rsidR="003157D3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листа</w:t>
      </w:r>
      <w:r w:rsidR="002C5E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57D3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E5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157D3" w:rsidRPr="0088144B">
        <w:rPr>
          <w:rFonts w:ascii="Times New Roman" w:hAnsi="Times New Roman" w:cs="Times New Roman"/>
          <w:sz w:val="28"/>
          <w:szCs w:val="28"/>
          <w:lang w:val="uk-UA"/>
        </w:rPr>
        <w:t>ому такі роботи</w:t>
      </w:r>
      <w:r w:rsidR="00411CBB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заздалегідь необхідно завантажити на </w:t>
      </w:r>
      <w:proofErr w:type="spellStart"/>
      <w:r w:rsidR="00411CBB" w:rsidRPr="0088144B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411CBB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Диск</w:t>
      </w:r>
      <w:r w:rsidR="00B43677" w:rsidRPr="0088144B">
        <w:rPr>
          <w:rFonts w:ascii="Times New Roman" w:hAnsi="Times New Roman" w:cs="Times New Roman"/>
          <w:sz w:val="28"/>
          <w:szCs w:val="28"/>
          <w:lang w:val="uk-UA"/>
        </w:rPr>
        <w:t>, надавши доступ до цього файл</w:t>
      </w:r>
      <w:r w:rsidR="00045D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43677" w:rsidRPr="008814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144B" w:rsidRPr="00881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8AC" w:rsidRPr="00045D5D" w:rsidRDefault="005638AC" w:rsidP="00A82AF4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5638AC" w:rsidRPr="0004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5E15"/>
    <w:multiLevelType w:val="hybridMultilevel"/>
    <w:tmpl w:val="4A1A476C"/>
    <w:lvl w:ilvl="0" w:tplc="FE4AF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81990"/>
    <w:multiLevelType w:val="hybridMultilevel"/>
    <w:tmpl w:val="A3D6D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07764"/>
    <w:multiLevelType w:val="hybridMultilevel"/>
    <w:tmpl w:val="46140196"/>
    <w:lvl w:ilvl="0" w:tplc="0F0804C4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91"/>
    <w:rsid w:val="000007B0"/>
    <w:rsid w:val="00045D5D"/>
    <w:rsid w:val="00091B96"/>
    <w:rsid w:val="000C6BFD"/>
    <w:rsid w:val="00117954"/>
    <w:rsid w:val="001423FE"/>
    <w:rsid w:val="001C49CD"/>
    <w:rsid w:val="00231EFA"/>
    <w:rsid w:val="00232A34"/>
    <w:rsid w:val="00252EF9"/>
    <w:rsid w:val="00296739"/>
    <w:rsid w:val="002C5E52"/>
    <w:rsid w:val="002D13F9"/>
    <w:rsid w:val="003157D3"/>
    <w:rsid w:val="00372BDD"/>
    <w:rsid w:val="003A4E80"/>
    <w:rsid w:val="003E3D53"/>
    <w:rsid w:val="00411CBB"/>
    <w:rsid w:val="00430B4B"/>
    <w:rsid w:val="004A7DE7"/>
    <w:rsid w:val="004B6033"/>
    <w:rsid w:val="00552C00"/>
    <w:rsid w:val="005638AC"/>
    <w:rsid w:val="00585998"/>
    <w:rsid w:val="005D517C"/>
    <w:rsid w:val="006605E7"/>
    <w:rsid w:val="006911A4"/>
    <w:rsid w:val="006B09DC"/>
    <w:rsid w:val="00720DF3"/>
    <w:rsid w:val="00797612"/>
    <w:rsid w:val="007E2618"/>
    <w:rsid w:val="00835A61"/>
    <w:rsid w:val="0088144B"/>
    <w:rsid w:val="00887E57"/>
    <w:rsid w:val="008A53DA"/>
    <w:rsid w:val="008B1A3F"/>
    <w:rsid w:val="008B4D3B"/>
    <w:rsid w:val="008D7C7B"/>
    <w:rsid w:val="0090193A"/>
    <w:rsid w:val="00982E3A"/>
    <w:rsid w:val="00985282"/>
    <w:rsid w:val="009A1C3B"/>
    <w:rsid w:val="009B3153"/>
    <w:rsid w:val="009D1D3B"/>
    <w:rsid w:val="00A34E23"/>
    <w:rsid w:val="00A82AF4"/>
    <w:rsid w:val="00A84A07"/>
    <w:rsid w:val="00AA7540"/>
    <w:rsid w:val="00AE5497"/>
    <w:rsid w:val="00AF461A"/>
    <w:rsid w:val="00B104CF"/>
    <w:rsid w:val="00B26D6D"/>
    <w:rsid w:val="00B37F7D"/>
    <w:rsid w:val="00B43677"/>
    <w:rsid w:val="00BC509B"/>
    <w:rsid w:val="00BE7597"/>
    <w:rsid w:val="00C24830"/>
    <w:rsid w:val="00C37062"/>
    <w:rsid w:val="00C73391"/>
    <w:rsid w:val="00CC18D5"/>
    <w:rsid w:val="00D05159"/>
    <w:rsid w:val="00D70A3D"/>
    <w:rsid w:val="00DA270E"/>
    <w:rsid w:val="00DA2BED"/>
    <w:rsid w:val="00E35D79"/>
    <w:rsid w:val="00E560AF"/>
    <w:rsid w:val="00E81D10"/>
    <w:rsid w:val="00E96A24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49EC"/>
  <w15:chartTrackingRefBased/>
  <w15:docId w15:val="{E31E5073-C3C0-4509-BE40-AF5F588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61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5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Станислав Хорунжий</cp:lastModifiedBy>
  <cp:revision>6</cp:revision>
  <dcterms:created xsi:type="dcterms:W3CDTF">2022-11-20T10:29:00Z</dcterms:created>
  <dcterms:modified xsi:type="dcterms:W3CDTF">2022-11-20T13:30:00Z</dcterms:modified>
</cp:coreProperties>
</file>