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08" w:rsidRDefault="007F1BE1">
      <w:pPr>
        <w:pStyle w:val="a3"/>
        <w:ind w:left="530" w:right="179"/>
        <w:jc w:val="center"/>
      </w:pPr>
      <w:r>
        <w:t>Умови</w:t>
      </w:r>
      <w:r>
        <w:rPr>
          <w:spacing w:val="-3"/>
        </w:rPr>
        <w:t xml:space="preserve"> </w:t>
      </w:r>
      <w:r>
        <w:t>проведення</w:t>
      </w:r>
    </w:p>
    <w:p w:rsidR="004A3A08" w:rsidRDefault="007F1BE1">
      <w:pPr>
        <w:pStyle w:val="a3"/>
        <w:spacing w:before="2" w:line="319" w:lineRule="exact"/>
        <w:ind w:left="530" w:right="175"/>
        <w:jc w:val="center"/>
      </w:pPr>
      <w:r>
        <w:t>Всеукраїнського</w:t>
      </w:r>
      <w:r>
        <w:rPr>
          <w:spacing w:val="-4"/>
        </w:rPr>
        <w:t xml:space="preserve"> </w:t>
      </w:r>
      <w:r>
        <w:t>конкурсу</w:t>
      </w:r>
      <w:r>
        <w:rPr>
          <w:spacing w:val="-6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юних</w:t>
      </w:r>
      <w:r>
        <w:rPr>
          <w:spacing w:val="-5"/>
        </w:rPr>
        <w:t xml:space="preserve"> </w:t>
      </w:r>
      <w:r>
        <w:t>фото аматорів</w:t>
      </w:r>
    </w:p>
    <w:p w:rsidR="004A3A08" w:rsidRDefault="007F1BE1">
      <w:pPr>
        <w:pStyle w:val="a3"/>
        <w:spacing w:line="319" w:lineRule="exact"/>
        <w:ind w:left="530" w:right="182"/>
        <w:jc w:val="center"/>
      </w:pPr>
      <w:r>
        <w:t>«Моя</w:t>
      </w:r>
      <w:r>
        <w:rPr>
          <w:spacing w:val="-4"/>
        </w:rPr>
        <w:t xml:space="preserve"> </w:t>
      </w:r>
      <w:r>
        <w:t>Україно!»</w:t>
      </w:r>
      <w:r>
        <w:rPr>
          <w:spacing w:val="-4"/>
        </w:rPr>
        <w:t xml:space="preserve"> </w:t>
      </w:r>
      <w:r>
        <w:t>(заочний)</w:t>
      </w:r>
    </w:p>
    <w:p w:rsidR="004A3A08" w:rsidRDefault="004A3A08">
      <w:pPr>
        <w:pStyle w:val="a3"/>
        <w:spacing w:before="4"/>
        <w:rPr>
          <w:sz w:val="32"/>
        </w:rPr>
      </w:pPr>
    </w:p>
    <w:p w:rsidR="004A3A08" w:rsidRDefault="007F1BE1" w:rsidP="005C7581">
      <w:pPr>
        <w:pStyle w:val="a4"/>
        <w:numPr>
          <w:ilvl w:val="0"/>
          <w:numId w:val="5"/>
        </w:numPr>
        <w:ind w:left="0" w:firstLine="0"/>
        <w:jc w:val="center"/>
        <w:rPr>
          <w:sz w:val="28"/>
        </w:rPr>
      </w:pPr>
      <w:r>
        <w:rPr>
          <w:sz w:val="28"/>
        </w:rPr>
        <w:t>Загальні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положення</w:t>
      </w:r>
    </w:p>
    <w:p w:rsidR="004A3A08" w:rsidRDefault="007F1BE1">
      <w:pPr>
        <w:pStyle w:val="a4"/>
        <w:numPr>
          <w:ilvl w:val="1"/>
          <w:numId w:val="4"/>
        </w:numPr>
        <w:tabs>
          <w:tab w:val="left" w:pos="1846"/>
        </w:tabs>
        <w:spacing w:before="46" w:line="242" w:lineRule="auto"/>
        <w:ind w:right="545" w:firstLine="705"/>
        <w:jc w:val="left"/>
        <w:rPr>
          <w:sz w:val="28"/>
        </w:rPr>
      </w:pPr>
      <w:r>
        <w:rPr>
          <w:sz w:val="28"/>
        </w:rPr>
        <w:t>Всеукраїнський конкурс робіт юних фото аматорів «Моя Україно!»</w:t>
      </w:r>
      <w:r>
        <w:rPr>
          <w:spacing w:val="-67"/>
          <w:sz w:val="28"/>
        </w:rPr>
        <w:t xml:space="preserve"> </w:t>
      </w:r>
      <w:r>
        <w:rPr>
          <w:sz w:val="28"/>
        </w:rPr>
        <w:t>(заочний)</w:t>
      </w:r>
      <w:r>
        <w:rPr>
          <w:spacing w:val="-1"/>
          <w:sz w:val="28"/>
        </w:rPr>
        <w:t xml:space="preserve"> </w:t>
      </w:r>
      <w:r>
        <w:rPr>
          <w:sz w:val="28"/>
        </w:rPr>
        <w:t>(далі</w:t>
      </w:r>
      <w:r>
        <w:rPr>
          <w:spacing w:val="-1"/>
          <w:sz w:val="28"/>
        </w:rPr>
        <w:t xml:space="preserve"> </w:t>
      </w:r>
      <w:r>
        <w:rPr>
          <w:sz w:val="28"/>
        </w:rPr>
        <w:t>– конкурс) проводиться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метою:</w:t>
      </w:r>
    </w:p>
    <w:p w:rsidR="004A3A08" w:rsidRDefault="007F1BE1">
      <w:pPr>
        <w:pStyle w:val="a3"/>
        <w:tabs>
          <w:tab w:val="left" w:pos="3447"/>
          <w:tab w:val="left" w:pos="4962"/>
          <w:tab w:val="left" w:pos="7480"/>
          <w:tab w:val="left" w:pos="9097"/>
        </w:tabs>
        <w:ind w:left="1308" w:right="284" w:firstLine="12"/>
      </w:pPr>
      <w:r>
        <w:t>стимулювання</w:t>
      </w:r>
      <w:r>
        <w:tab/>
        <w:t>творчого,</w:t>
      </w:r>
      <w:r>
        <w:tab/>
        <w:t>інтелектуального,</w:t>
      </w:r>
      <w:r>
        <w:tab/>
        <w:t>духовного</w:t>
      </w:r>
      <w:r>
        <w:tab/>
      </w:r>
      <w:r>
        <w:rPr>
          <w:spacing w:val="-4"/>
        </w:rPr>
        <w:t>розвитку,</w:t>
      </w:r>
      <w:r>
        <w:rPr>
          <w:spacing w:val="-67"/>
        </w:rPr>
        <w:t xml:space="preserve"> </w:t>
      </w:r>
      <w:r>
        <w:t>задоволення</w:t>
      </w:r>
      <w:r>
        <w:rPr>
          <w:spacing w:val="-4"/>
        </w:rPr>
        <w:t xml:space="preserve"> </w:t>
      </w:r>
      <w:r>
        <w:t>потреб</w:t>
      </w:r>
      <w:r>
        <w:rPr>
          <w:spacing w:val="-3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та юнацтва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творчій</w:t>
      </w:r>
      <w:r>
        <w:rPr>
          <w:spacing w:val="-7"/>
        </w:rPr>
        <w:t xml:space="preserve"> </w:t>
      </w:r>
      <w:r>
        <w:t>самореалізації;</w:t>
      </w:r>
    </w:p>
    <w:p w:rsidR="004A3A08" w:rsidRDefault="007F1BE1">
      <w:pPr>
        <w:pStyle w:val="a3"/>
        <w:spacing w:line="321" w:lineRule="exact"/>
        <w:ind w:left="1320"/>
      </w:pPr>
      <w:r>
        <w:t>організації</w:t>
      </w:r>
      <w:r>
        <w:rPr>
          <w:spacing w:val="-4"/>
        </w:rPr>
        <w:t xml:space="preserve"> </w:t>
      </w:r>
      <w:r>
        <w:t>змістовного</w:t>
      </w:r>
      <w:r>
        <w:rPr>
          <w:spacing w:val="-6"/>
        </w:rPr>
        <w:t xml:space="preserve"> </w:t>
      </w:r>
      <w:r>
        <w:t>дозвілля</w:t>
      </w:r>
      <w:r>
        <w:rPr>
          <w:spacing w:val="-4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юнацтва;</w:t>
      </w:r>
    </w:p>
    <w:p w:rsidR="004A3A08" w:rsidRDefault="007F1BE1">
      <w:pPr>
        <w:pStyle w:val="a3"/>
        <w:tabs>
          <w:tab w:val="left" w:pos="3648"/>
          <w:tab w:val="left" w:pos="4448"/>
          <w:tab w:val="left" w:pos="5698"/>
          <w:tab w:val="left" w:pos="6049"/>
          <w:tab w:val="left" w:pos="9042"/>
        </w:tabs>
        <w:spacing w:line="242" w:lineRule="auto"/>
        <w:ind w:left="1308" w:right="274" w:firstLine="12"/>
      </w:pPr>
      <w:r>
        <w:t>підвищення</w:t>
      </w:r>
      <w:r>
        <w:rPr>
          <w:spacing w:val="123"/>
        </w:rPr>
        <w:t xml:space="preserve"> </w:t>
      </w:r>
      <w:r>
        <w:t>ролі</w:t>
      </w:r>
      <w:r>
        <w:tab/>
        <w:t>фото</w:t>
      </w:r>
      <w:r>
        <w:tab/>
        <w:t>аматорів</w:t>
      </w:r>
      <w:r>
        <w:tab/>
        <w:t>у</w:t>
      </w:r>
      <w:r>
        <w:tab/>
        <w:t>художньо-естетичному</w:t>
      </w:r>
      <w:r>
        <w:tab/>
      </w:r>
      <w:r>
        <w:rPr>
          <w:spacing w:val="-3"/>
        </w:rPr>
        <w:t>вихованні</w:t>
      </w:r>
      <w:r>
        <w:rPr>
          <w:spacing w:val="-67"/>
        </w:rPr>
        <w:t xml:space="preserve"> </w:t>
      </w:r>
      <w:r>
        <w:t>підростаючого</w:t>
      </w:r>
      <w:r>
        <w:rPr>
          <w:spacing w:val="-4"/>
        </w:rPr>
        <w:t xml:space="preserve"> </w:t>
      </w:r>
      <w:r>
        <w:t>покоління.</w:t>
      </w:r>
    </w:p>
    <w:p w:rsidR="004A3A08" w:rsidRDefault="007F1BE1">
      <w:pPr>
        <w:pStyle w:val="a4"/>
        <w:numPr>
          <w:ilvl w:val="1"/>
          <w:numId w:val="4"/>
        </w:numPr>
        <w:tabs>
          <w:tab w:val="left" w:pos="1659"/>
        </w:tabs>
        <w:spacing w:line="320" w:lineRule="exact"/>
        <w:ind w:left="1658" w:hanging="495"/>
        <w:jc w:val="left"/>
        <w:rPr>
          <w:sz w:val="28"/>
        </w:rPr>
      </w:pP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11"/>
          <w:sz w:val="28"/>
        </w:rPr>
        <w:t xml:space="preserve"> </w:t>
      </w:r>
      <w:r>
        <w:rPr>
          <w:sz w:val="28"/>
        </w:rPr>
        <w:t>є:</w:t>
      </w:r>
    </w:p>
    <w:p w:rsidR="004A3A08" w:rsidRDefault="007F1BE1">
      <w:pPr>
        <w:pStyle w:val="a3"/>
        <w:spacing w:line="319" w:lineRule="exact"/>
        <w:ind w:left="1320"/>
      </w:pPr>
      <w:r>
        <w:t>залучення</w:t>
      </w:r>
      <w:r>
        <w:rPr>
          <w:spacing w:val="-1"/>
        </w:rPr>
        <w:t xml:space="preserve"> </w:t>
      </w:r>
      <w:r>
        <w:t>дітей та</w:t>
      </w:r>
      <w:r>
        <w:rPr>
          <w:spacing w:val="-3"/>
        </w:rPr>
        <w:t xml:space="preserve"> </w:t>
      </w:r>
      <w:r>
        <w:t>юнацтва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аматорства;</w:t>
      </w:r>
    </w:p>
    <w:p w:rsidR="004A3A08" w:rsidRDefault="007F1BE1">
      <w:pPr>
        <w:pStyle w:val="a3"/>
        <w:ind w:left="600" w:right="1206" w:firstLine="717"/>
      </w:pPr>
      <w:r>
        <w:t>надання допомоги дітям та юнацтву у оволодінні фото справою та</w:t>
      </w:r>
      <w:r>
        <w:rPr>
          <w:spacing w:val="-67"/>
        </w:rPr>
        <w:t xml:space="preserve"> </w:t>
      </w:r>
      <w:r>
        <w:t>ознайомлення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перспективами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фотографії,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мистецтва;</w:t>
      </w:r>
    </w:p>
    <w:p w:rsidR="004A3A08" w:rsidRDefault="007F1BE1">
      <w:pPr>
        <w:pStyle w:val="a3"/>
        <w:spacing w:line="322" w:lineRule="exact"/>
        <w:ind w:left="1320"/>
      </w:pPr>
      <w:r>
        <w:t>популяризація</w:t>
      </w:r>
      <w:r>
        <w:rPr>
          <w:spacing w:val="-3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пропаганда</w:t>
      </w:r>
      <w:r>
        <w:rPr>
          <w:spacing w:val="-2"/>
        </w:rPr>
        <w:t xml:space="preserve"> </w:t>
      </w:r>
      <w:r>
        <w:t>кращих</w:t>
      </w:r>
      <w:r>
        <w:rPr>
          <w:spacing w:val="-2"/>
        </w:rPr>
        <w:t xml:space="preserve"> </w:t>
      </w:r>
      <w:r>
        <w:t>робіт</w:t>
      </w:r>
      <w:r>
        <w:rPr>
          <w:spacing w:val="-4"/>
        </w:rPr>
        <w:t xml:space="preserve"> </w:t>
      </w:r>
      <w:r>
        <w:t>юних</w:t>
      </w:r>
      <w:r>
        <w:rPr>
          <w:spacing w:val="-2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аматорів.</w:t>
      </w:r>
    </w:p>
    <w:p w:rsidR="004A3A08" w:rsidRDefault="004A3A08">
      <w:pPr>
        <w:pStyle w:val="a3"/>
        <w:spacing w:before="1"/>
        <w:rPr>
          <w:sz w:val="32"/>
        </w:rPr>
      </w:pPr>
    </w:p>
    <w:p w:rsidR="004A3A08" w:rsidRDefault="00A73F2C" w:rsidP="00A73F2C">
      <w:pPr>
        <w:pStyle w:val="a4"/>
        <w:tabs>
          <w:tab w:val="left" w:pos="1843"/>
        </w:tabs>
        <w:ind w:left="0" w:firstLine="0"/>
        <w:jc w:val="center"/>
        <w:rPr>
          <w:sz w:val="28"/>
        </w:rPr>
      </w:pPr>
      <w:r w:rsidRPr="00455DF7">
        <w:rPr>
          <w:sz w:val="28"/>
          <w:lang w:val="ru-RU"/>
        </w:rPr>
        <w:t>2.</w:t>
      </w:r>
      <w:r w:rsidR="007F1BE1">
        <w:rPr>
          <w:sz w:val="28"/>
        </w:rPr>
        <w:t>Організатори</w:t>
      </w:r>
      <w:r w:rsidR="007F1BE1">
        <w:rPr>
          <w:spacing w:val="-5"/>
          <w:sz w:val="28"/>
        </w:rPr>
        <w:t xml:space="preserve"> </w:t>
      </w:r>
      <w:r w:rsidR="007F1BE1">
        <w:rPr>
          <w:sz w:val="28"/>
        </w:rPr>
        <w:t>конкурсу</w:t>
      </w:r>
    </w:p>
    <w:p w:rsidR="004A3A08" w:rsidRDefault="007F1BE1">
      <w:pPr>
        <w:pStyle w:val="a3"/>
        <w:spacing w:before="52"/>
        <w:ind w:left="1351"/>
      </w:pPr>
      <w:r>
        <w:t>Український</w:t>
      </w:r>
      <w:r>
        <w:rPr>
          <w:spacing w:val="-11"/>
        </w:rPr>
        <w:t xml:space="preserve"> </w:t>
      </w:r>
      <w:r>
        <w:t>державний</w:t>
      </w:r>
      <w:r>
        <w:rPr>
          <w:spacing w:val="-8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позашкільної</w:t>
      </w:r>
      <w:r>
        <w:rPr>
          <w:spacing w:val="-14"/>
        </w:rPr>
        <w:t xml:space="preserve"> </w:t>
      </w:r>
      <w:r>
        <w:t>світи.</w:t>
      </w:r>
    </w:p>
    <w:p w:rsidR="004A3A08" w:rsidRDefault="004A3A08">
      <w:pPr>
        <w:pStyle w:val="a3"/>
        <w:spacing w:before="10"/>
        <w:rPr>
          <w:sz w:val="36"/>
        </w:rPr>
      </w:pPr>
    </w:p>
    <w:p w:rsidR="004A3A08" w:rsidRPr="00A73F2C" w:rsidRDefault="00A73F2C" w:rsidP="00A73F2C">
      <w:pPr>
        <w:tabs>
          <w:tab w:val="left" w:pos="3330"/>
        </w:tabs>
        <w:spacing w:before="1"/>
        <w:jc w:val="center"/>
        <w:rPr>
          <w:sz w:val="28"/>
        </w:rPr>
      </w:pPr>
      <w:r>
        <w:rPr>
          <w:sz w:val="28"/>
          <w:lang w:val="en-US"/>
        </w:rPr>
        <w:t>3.</w:t>
      </w:r>
      <w:r w:rsidR="007F1BE1" w:rsidRPr="00A73F2C">
        <w:rPr>
          <w:sz w:val="28"/>
        </w:rPr>
        <w:t>Учасники</w:t>
      </w:r>
      <w:r w:rsidR="007F1BE1" w:rsidRPr="00A73F2C">
        <w:rPr>
          <w:spacing w:val="-8"/>
          <w:sz w:val="28"/>
        </w:rPr>
        <w:t xml:space="preserve"> </w:t>
      </w:r>
      <w:r w:rsidR="007F1BE1" w:rsidRPr="00A73F2C">
        <w:rPr>
          <w:sz w:val="28"/>
        </w:rPr>
        <w:t>конкурсу</w:t>
      </w:r>
    </w:p>
    <w:p w:rsidR="004A3A08" w:rsidRDefault="007F1BE1">
      <w:pPr>
        <w:pStyle w:val="a4"/>
        <w:numPr>
          <w:ilvl w:val="1"/>
          <w:numId w:val="3"/>
        </w:numPr>
        <w:tabs>
          <w:tab w:val="left" w:pos="1801"/>
        </w:tabs>
        <w:spacing w:before="95"/>
        <w:ind w:right="244" w:firstLine="705"/>
        <w:jc w:val="both"/>
        <w:rPr>
          <w:sz w:val="28"/>
        </w:rPr>
      </w:pPr>
      <w:r>
        <w:rPr>
          <w:sz w:val="28"/>
        </w:rPr>
        <w:t>До участі у конкурсі запрошуються вихованці (учні, студенти) гуртків</w:t>
      </w:r>
      <w:r>
        <w:rPr>
          <w:spacing w:val="-67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(професійно-технічної)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вищої 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віком</w:t>
      </w:r>
      <w:r>
        <w:rPr>
          <w:spacing w:val="-1"/>
          <w:sz w:val="28"/>
        </w:rPr>
        <w:t xml:space="preserve"> </w:t>
      </w:r>
      <w:r>
        <w:rPr>
          <w:sz w:val="28"/>
        </w:rPr>
        <w:t>від 10</w:t>
      </w:r>
      <w:r>
        <w:rPr>
          <w:spacing w:val="1"/>
          <w:sz w:val="28"/>
        </w:rPr>
        <w:t xml:space="preserve"> </w:t>
      </w:r>
      <w:r>
        <w:rPr>
          <w:sz w:val="28"/>
        </w:rPr>
        <w:t>до 18</w:t>
      </w:r>
      <w:r>
        <w:rPr>
          <w:spacing w:val="-6"/>
          <w:sz w:val="28"/>
        </w:rPr>
        <w:t xml:space="preserve"> </w:t>
      </w:r>
      <w:r>
        <w:rPr>
          <w:sz w:val="28"/>
        </w:rPr>
        <w:t>років:</w:t>
      </w:r>
    </w:p>
    <w:p w:rsidR="004A3A08" w:rsidRDefault="007F1BE1">
      <w:pPr>
        <w:pStyle w:val="a3"/>
        <w:spacing w:before="2" w:line="242" w:lineRule="auto"/>
        <w:ind w:left="1166" w:right="5123"/>
        <w:jc w:val="both"/>
      </w:pPr>
      <w:r>
        <w:t>І –а вікова категорія 10 – 14 років;</w:t>
      </w:r>
      <w:r>
        <w:rPr>
          <w:spacing w:val="1"/>
        </w:rPr>
        <w:t xml:space="preserve"> </w:t>
      </w:r>
      <w:r>
        <w:t>ІІ</w:t>
      </w:r>
      <w:r>
        <w:rPr>
          <w:spacing w:val="-2"/>
        </w:rPr>
        <w:t xml:space="preserve"> </w:t>
      </w:r>
      <w:r>
        <w:t>–а вікова</w:t>
      </w:r>
      <w:r>
        <w:rPr>
          <w:spacing w:val="-5"/>
        </w:rPr>
        <w:t xml:space="preserve"> </w:t>
      </w:r>
      <w:r>
        <w:t>категорія 15</w:t>
      </w:r>
      <w:r>
        <w:rPr>
          <w:spacing w:val="-2"/>
        </w:rPr>
        <w:t xml:space="preserve"> </w:t>
      </w:r>
      <w:r>
        <w:t>– 18</w:t>
      </w:r>
      <w:r>
        <w:rPr>
          <w:spacing w:val="-4"/>
        </w:rPr>
        <w:t xml:space="preserve"> </w:t>
      </w:r>
      <w:r>
        <w:t>років.</w:t>
      </w:r>
    </w:p>
    <w:p w:rsidR="004A3A08" w:rsidRDefault="007F1BE1">
      <w:pPr>
        <w:pStyle w:val="a4"/>
        <w:numPr>
          <w:ilvl w:val="1"/>
          <w:numId w:val="3"/>
        </w:numPr>
        <w:tabs>
          <w:tab w:val="left" w:pos="1642"/>
        </w:tabs>
        <w:spacing w:line="276" w:lineRule="auto"/>
        <w:ind w:right="240" w:firstLine="566"/>
        <w:jc w:val="both"/>
        <w:rPr>
          <w:sz w:val="28"/>
        </w:rPr>
      </w:pPr>
      <w:r>
        <w:rPr>
          <w:sz w:val="28"/>
        </w:rPr>
        <w:t>Не допускаються до участі учні, вихованці гуртків, які працюють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 студіях.</w:t>
      </w:r>
    </w:p>
    <w:p w:rsidR="004A3A08" w:rsidRDefault="004A3A08">
      <w:pPr>
        <w:pStyle w:val="a3"/>
        <w:spacing w:before="7"/>
        <w:rPr>
          <w:sz w:val="31"/>
        </w:rPr>
      </w:pPr>
    </w:p>
    <w:p w:rsidR="004A3A08" w:rsidRDefault="00A73F2C" w:rsidP="005C7581">
      <w:pPr>
        <w:pStyle w:val="a4"/>
        <w:tabs>
          <w:tab w:val="left" w:pos="426"/>
        </w:tabs>
        <w:ind w:left="0" w:firstLine="0"/>
        <w:jc w:val="center"/>
        <w:rPr>
          <w:sz w:val="28"/>
        </w:rPr>
      </w:pPr>
      <w:r w:rsidRPr="00455DF7">
        <w:rPr>
          <w:sz w:val="28"/>
          <w:lang w:val="ru-RU"/>
        </w:rPr>
        <w:t>4.</w:t>
      </w:r>
      <w:r w:rsidR="005C7581">
        <w:rPr>
          <w:sz w:val="28"/>
          <w:lang w:val="ru-RU"/>
        </w:rPr>
        <w:t xml:space="preserve"> </w:t>
      </w:r>
      <w:r w:rsidR="007F1BE1">
        <w:rPr>
          <w:sz w:val="28"/>
        </w:rPr>
        <w:t>Порядок</w:t>
      </w:r>
      <w:r w:rsidR="007F1BE1">
        <w:rPr>
          <w:spacing w:val="-5"/>
          <w:sz w:val="28"/>
        </w:rPr>
        <w:t xml:space="preserve"> </w:t>
      </w:r>
      <w:r w:rsidR="007F1BE1">
        <w:rPr>
          <w:sz w:val="28"/>
        </w:rPr>
        <w:t>проведення</w:t>
      </w:r>
      <w:r w:rsidR="007F1BE1">
        <w:rPr>
          <w:spacing w:val="-7"/>
          <w:sz w:val="28"/>
        </w:rPr>
        <w:t xml:space="preserve"> </w:t>
      </w:r>
      <w:r w:rsidR="007F1BE1">
        <w:rPr>
          <w:sz w:val="28"/>
        </w:rPr>
        <w:t>фотоконкурсу</w:t>
      </w:r>
    </w:p>
    <w:p w:rsidR="004A3A08" w:rsidRDefault="007F1BE1">
      <w:pPr>
        <w:pStyle w:val="a3"/>
        <w:spacing w:before="48" w:line="278" w:lineRule="auto"/>
        <w:ind w:left="1735" w:right="2143" w:hanging="569"/>
      </w:pPr>
      <w:r>
        <w:t>4.1. Фотоконкурс проводиться і оцінюється за номінаціями:</w:t>
      </w:r>
      <w:r>
        <w:rPr>
          <w:spacing w:val="-67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(репортажний та</w:t>
      </w:r>
      <w:r>
        <w:rPr>
          <w:spacing w:val="-1"/>
        </w:rPr>
        <w:t xml:space="preserve"> </w:t>
      </w:r>
      <w:r>
        <w:t>студійний);</w:t>
      </w:r>
    </w:p>
    <w:p w:rsidR="004A3A08" w:rsidRDefault="007F1BE1">
      <w:pPr>
        <w:pStyle w:val="a3"/>
        <w:spacing w:line="278" w:lineRule="exact"/>
        <w:ind w:left="1735"/>
      </w:pPr>
      <w:r>
        <w:t>пейзаж;</w:t>
      </w:r>
    </w:p>
    <w:p w:rsidR="004A3A08" w:rsidRDefault="007F1BE1">
      <w:pPr>
        <w:pStyle w:val="a3"/>
        <w:spacing w:line="319" w:lineRule="exact"/>
        <w:ind w:left="1735"/>
      </w:pPr>
      <w:r>
        <w:t>натюрморт;</w:t>
      </w:r>
    </w:p>
    <w:p w:rsidR="004A3A08" w:rsidRDefault="007F1BE1">
      <w:pPr>
        <w:pStyle w:val="a3"/>
        <w:spacing w:line="319" w:lineRule="exact"/>
        <w:ind w:left="1735"/>
      </w:pPr>
      <w:r>
        <w:t>побутові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жанрові</w:t>
      </w:r>
      <w:r>
        <w:rPr>
          <w:spacing w:val="-3"/>
        </w:rPr>
        <w:t xml:space="preserve"> </w:t>
      </w:r>
      <w:r>
        <w:t>фотографії;</w:t>
      </w:r>
    </w:p>
    <w:p w:rsidR="004A3A08" w:rsidRDefault="007F1BE1">
      <w:pPr>
        <w:pStyle w:val="a3"/>
        <w:ind w:left="1735" w:right="2809"/>
      </w:pPr>
      <w:r>
        <w:t xml:space="preserve">фото з застосуванням програми </w:t>
      </w:r>
      <w:proofErr w:type="spellStart"/>
      <w:r>
        <w:t>Аdobe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>;</w:t>
      </w:r>
      <w:r>
        <w:rPr>
          <w:spacing w:val="-67"/>
        </w:rPr>
        <w:t xml:space="preserve"> </w:t>
      </w:r>
      <w:r>
        <w:t>архітектура;</w:t>
      </w:r>
    </w:p>
    <w:p w:rsidR="004A3A08" w:rsidRDefault="007F1BE1">
      <w:pPr>
        <w:pStyle w:val="a3"/>
        <w:spacing w:before="61"/>
        <w:ind w:left="1733" w:right="6608"/>
        <w:jc w:val="both"/>
      </w:pPr>
      <w:bookmarkStart w:id="0" w:name="_GoBack"/>
      <w:bookmarkEnd w:id="0"/>
      <w:r>
        <w:t>репортажне фото;</w:t>
      </w:r>
      <w:r>
        <w:rPr>
          <w:spacing w:val="-67"/>
        </w:rPr>
        <w:t xml:space="preserve"> </w:t>
      </w:r>
      <w:proofErr w:type="spellStart"/>
      <w:r>
        <w:t>макрофотографія</w:t>
      </w:r>
      <w:proofErr w:type="spellEnd"/>
      <w:r>
        <w:t>;</w:t>
      </w:r>
      <w:r>
        <w:rPr>
          <w:spacing w:val="-68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і фауна;</w:t>
      </w:r>
    </w:p>
    <w:p w:rsidR="004A3A08" w:rsidRDefault="007F1BE1">
      <w:pPr>
        <w:pStyle w:val="a3"/>
        <w:spacing w:before="6" w:line="242" w:lineRule="auto"/>
        <w:ind w:left="1733" w:right="5833"/>
        <w:jc w:val="both"/>
      </w:pPr>
      <w:r>
        <w:t>експериментальне фото;</w:t>
      </w:r>
      <w:r>
        <w:rPr>
          <w:spacing w:val="-67"/>
        </w:rPr>
        <w:t xml:space="preserve"> </w:t>
      </w:r>
      <w:proofErr w:type="spellStart"/>
      <w:r>
        <w:t>безбар’єрність</w:t>
      </w:r>
      <w:proofErr w:type="spellEnd"/>
      <w:r>
        <w:rPr>
          <w:sz w:val="22"/>
        </w:rPr>
        <w:t>*</w:t>
      </w:r>
      <w:r>
        <w:t>.</w:t>
      </w:r>
    </w:p>
    <w:p w:rsidR="004A3A08" w:rsidRDefault="007F1BE1">
      <w:pPr>
        <w:pStyle w:val="a3"/>
        <w:ind w:left="881" w:right="105" w:firstLine="568"/>
        <w:jc w:val="both"/>
      </w:pP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фотографії**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F4A67">
        <w:t xml:space="preserve">електронному та </w:t>
      </w:r>
      <w:r>
        <w:t>паперовому</w:t>
      </w:r>
      <w:r>
        <w:rPr>
          <w:spacing w:val="1"/>
        </w:rPr>
        <w:t xml:space="preserve"> </w:t>
      </w:r>
      <w:r>
        <w:t>форматі</w:t>
      </w:r>
      <w:r>
        <w:rPr>
          <w:spacing w:val="1"/>
        </w:rPr>
        <w:t xml:space="preserve"> </w:t>
      </w:r>
      <w:r>
        <w:t>(20х30см)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номінації,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зворотньому</w:t>
      </w:r>
      <w:proofErr w:type="spellEnd"/>
      <w:r>
        <w:rPr>
          <w:spacing w:val="1"/>
        </w:rPr>
        <w:t xml:space="preserve"> </w:t>
      </w:r>
      <w:r>
        <w:t>боці</w:t>
      </w:r>
      <w:r>
        <w:rPr>
          <w:spacing w:val="1"/>
        </w:rPr>
        <w:t xml:space="preserve"> </w:t>
      </w:r>
      <w:r>
        <w:t>фотографії</w:t>
      </w:r>
      <w:r>
        <w:rPr>
          <w:spacing w:val="-3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вказати:</w:t>
      </w:r>
    </w:p>
    <w:p w:rsidR="004A3A08" w:rsidRDefault="007F1BE1">
      <w:pPr>
        <w:pStyle w:val="a3"/>
        <w:spacing w:line="242" w:lineRule="auto"/>
        <w:ind w:left="881" w:right="7959"/>
      </w:pPr>
      <w:r>
        <w:t>назву роботи;</w:t>
      </w:r>
      <w:r>
        <w:rPr>
          <w:spacing w:val="-67"/>
        </w:rPr>
        <w:t xml:space="preserve"> </w:t>
      </w:r>
      <w:r>
        <w:lastRenderedPageBreak/>
        <w:t>номінацію;</w:t>
      </w:r>
    </w:p>
    <w:p w:rsidR="004A3A08" w:rsidRDefault="007F1BE1">
      <w:pPr>
        <w:pStyle w:val="a3"/>
        <w:spacing w:line="317" w:lineRule="exact"/>
        <w:ind w:left="881"/>
      </w:pPr>
      <w:r>
        <w:t>прізвище,</w:t>
      </w:r>
      <w:r>
        <w:rPr>
          <w:spacing w:val="-4"/>
        </w:rPr>
        <w:t xml:space="preserve"> </w:t>
      </w:r>
      <w:r>
        <w:t>ім’я</w:t>
      </w:r>
      <w:r>
        <w:rPr>
          <w:spacing w:val="-2"/>
        </w:rPr>
        <w:t xml:space="preserve"> </w:t>
      </w:r>
      <w:r>
        <w:t>(повністю)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вікову</w:t>
      </w:r>
      <w:r>
        <w:rPr>
          <w:spacing w:val="-7"/>
        </w:rPr>
        <w:t xml:space="preserve"> </w:t>
      </w:r>
      <w:r>
        <w:t>категорію</w:t>
      </w:r>
      <w:r>
        <w:rPr>
          <w:spacing w:val="-3"/>
        </w:rPr>
        <w:t xml:space="preserve"> </w:t>
      </w:r>
      <w:r>
        <w:t>автора;</w:t>
      </w:r>
    </w:p>
    <w:p w:rsidR="004A3A08" w:rsidRDefault="007F1BE1">
      <w:pPr>
        <w:pStyle w:val="a3"/>
        <w:ind w:left="881"/>
      </w:pPr>
      <w:r>
        <w:t>офіційну</w:t>
      </w:r>
      <w:r>
        <w:rPr>
          <w:spacing w:val="-6"/>
        </w:rPr>
        <w:t xml:space="preserve"> </w:t>
      </w:r>
      <w:r>
        <w:t>назву</w:t>
      </w:r>
      <w:r>
        <w:rPr>
          <w:spacing w:val="-3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абревіатура)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контактний</w:t>
      </w:r>
      <w:r>
        <w:rPr>
          <w:spacing w:val="-2"/>
        </w:rPr>
        <w:t xml:space="preserve"> </w:t>
      </w:r>
      <w:r>
        <w:t>телефон.</w:t>
      </w:r>
    </w:p>
    <w:p w:rsidR="004A3A08" w:rsidRDefault="007F1BE1">
      <w:pPr>
        <w:pStyle w:val="a3"/>
        <w:ind w:left="840" w:right="227" w:firstLine="566"/>
        <w:jc w:val="both"/>
      </w:pPr>
      <w:r>
        <w:t>Електронна заявка подається на кожну окрему фотороботу з посиланням</w:t>
      </w:r>
      <w:r>
        <w:rPr>
          <w:spacing w:val="1"/>
        </w:rPr>
        <w:t xml:space="preserve"> </w:t>
      </w:r>
      <w:r>
        <w:t xml:space="preserve">на теку (створити теку на </w:t>
      </w:r>
      <w:proofErr w:type="spellStart"/>
      <w:r>
        <w:t>гугл</w:t>
      </w:r>
      <w:proofErr w:type="spellEnd"/>
      <w:r>
        <w:t xml:space="preserve"> диску та надати повний доступ) з цифровим</w:t>
      </w:r>
      <w:r>
        <w:rPr>
          <w:spacing w:val="1"/>
        </w:rPr>
        <w:t xml:space="preserve"> </w:t>
      </w:r>
      <w:r>
        <w:t>варіантом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подати,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заповнивши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надіславши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посиланням:</w:t>
      </w:r>
      <w:r>
        <w:rPr>
          <w:spacing w:val="-1"/>
        </w:rPr>
        <w:t xml:space="preserve"> </w:t>
      </w:r>
      <w:hyperlink r:id="rId5" w:history="1">
        <w:r w:rsidR="005C7D6F" w:rsidRPr="0062022D">
          <w:rPr>
            <w:rStyle w:val="a5"/>
          </w:rPr>
          <w:t>http://surl.li/nzlcko</w:t>
        </w:r>
      </w:hyperlink>
      <w:r w:rsidR="00A73F2C">
        <w:t xml:space="preserve"> </w:t>
      </w:r>
    </w:p>
    <w:p w:rsidR="004A3A08" w:rsidRDefault="007F1BE1">
      <w:pPr>
        <w:pStyle w:val="a3"/>
        <w:ind w:left="840" w:right="223" w:firstLine="566"/>
        <w:jc w:val="both"/>
      </w:pPr>
      <w:r>
        <w:t>Паперовий варіант фото та заявки (Додаток № 2</w:t>
      </w:r>
      <w:r>
        <w:rPr>
          <w:sz w:val="24"/>
        </w:rPr>
        <w:t xml:space="preserve">) </w:t>
      </w:r>
      <w:r>
        <w:t>надіслати до 16 жовтня</w:t>
      </w:r>
      <w:r>
        <w:rPr>
          <w:spacing w:val="1"/>
        </w:rPr>
        <w:t xml:space="preserve"> </w:t>
      </w:r>
      <w:r>
        <w:t xml:space="preserve">ц. р. на адресу: 01021, м. Київ, </w:t>
      </w:r>
      <w:proofErr w:type="spellStart"/>
      <w:r>
        <w:t>Кловський</w:t>
      </w:r>
      <w:proofErr w:type="spellEnd"/>
      <w:r>
        <w:t xml:space="preserve"> узвіз, 8, Український державний</w:t>
      </w:r>
      <w:r>
        <w:rPr>
          <w:spacing w:val="1"/>
        </w:rPr>
        <w:t xml:space="preserve"> </w:t>
      </w:r>
      <w:r>
        <w:t>центр позашкільної</w:t>
      </w:r>
      <w:r>
        <w:rPr>
          <w:spacing w:val="1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кабінет</w:t>
      </w:r>
      <w:r>
        <w:rPr>
          <w:spacing w:val="-3"/>
        </w:rPr>
        <w:t xml:space="preserve"> </w:t>
      </w:r>
      <w:r w:rsidR="00403E0B">
        <w:t>№</w:t>
      </w:r>
      <w:r w:rsidR="00A73F2C" w:rsidRPr="00A73F2C">
        <w:t xml:space="preserve"> </w:t>
      </w:r>
      <w:r w:rsidR="00403E0B">
        <w:t>308</w:t>
      </w:r>
      <w:r>
        <w:t>.</w:t>
      </w:r>
    </w:p>
    <w:p w:rsidR="004A3A08" w:rsidRDefault="007F1BE1">
      <w:pPr>
        <w:pStyle w:val="a4"/>
        <w:numPr>
          <w:ilvl w:val="0"/>
          <w:numId w:val="2"/>
        </w:numPr>
        <w:tabs>
          <w:tab w:val="left" w:pos="1263"/>
        </w:tabs>
        <w:jc w:val="both"/>
        <w:rPr>
          <w:sz w:val="28"/>
        </w:rPr>
      </w:pP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фото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наступними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критеріями:</w:t>
      </w:r>
    </w:p>
    <w:p w:rsidR="004A3A08" w:rsidRDefault="004A3A08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508" w:type="dxa"/>
        <w:tblLayout w:type="fixed"/>
        <w:tblLook w:val="01E0" w:firstRow="1" w:lastRow="1" w:firstColumn="1" w:lastColumn="1" w:noHBand="0" w:noVBand="0"/>
      </w:tblPr>
      <w:tblGrid>
        <w:gridCol w:w="4566"/>
        <w:gridCol w:w="4048"/>
      </w:tblGrid>
      <w:tr w:rsidR="004A3A08">
        <w:trPr>
          <w:trHeight w:val="954"/>
        </w:trPr>
        <w:tc>
          <w:tcPr>
            <w:tcW w:w="4566" w:type="dxa"/>
          </w:tcPr>
          <w:p w:rsidR="004A3A08" w:rsidRDefault="007F1BE1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сучасність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матеріалу;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технічна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складність;</w:t>
            </w:r>
          </w:p>
          <w:p w:rsidR="004A3A08" w:rsidRDefault="007F1B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художнє</w:t>
            </w:r>
            <w:r>
              <w:rPr>
                <w:spacing w:val="-5"/>
                <w:sz w:val="28"/>
              </w:rPr>
              <w:t xml:space="preserve"> </w:t>
            </w:r>
            <w:r w:rsidR="00455DF7">
              <w:rPr>
                <w:spacing w:val="-5"/>
                <w:sz w:val="28"/>
              </w:rPr>
              <w:t>о</w:t>
            </w:r>
            <w:r>
              <w:rPr>
                <w:sz w:val="28"/>
              </w:rPr>
              <w:t>формлення;</w:t>
            </w:r>
          </w:p>
        </w:tc>
        <w:tc>
          <w:tcPr>
            <w:tcW w:w="4048" w:type="dxa"/>
          </w:tcPr>
          <w:p w:rsidR="004A3A08" w:rsidRDefault="007F1BE1">
            <w:pPr>
              <w:pStyle w:val="TableParagraph"/>
              <w:spacing w:line="311" w:lineRule="exact"/>
              <w:ind w:left="451"/>
              <w:rPr>
                <w:sz w:val="28"/>
              </w:rPr>
            </w:pPr>
            <w:r>
              <w:rPr>
                <w:sz w:val="28"/>
              </w:rPr>
              <w:t>виконавча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майстерність;</w:t>
            </w:r>
          </w:p>
          <w:p w:rsidR="004A3A08" w:rsidRDefault="007F1BE1">
            <w:pPr>
              <w:pStyle w:val="TableParagraph"/>
              <w:spacing w:line="322" w:lineRule="exact"/>
              <w:ind w:left="451" w:right="195"/>
              <w:rPr>
                <w:sz w:val="28"/>
              </w:rPr>
            </w:pPr>
            <w:r>
              <w:rPr>
                <w:sz w:val="28"/>
              </w:rPr>
              <w:t>ступінь емоційного впливу;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враження.</w:t>
            </w:r>
          </w:p>
        </w:tc>
      </w:tr>
    </w:tbl>
    <w:p w:rsidR="004A3A08" w:rsidRDefault="004A3A08">
      <w:pPr>
        <w:pStyle w:val="a3"/>
        <w:spacing w:before="5"/>
        <w:rPr>
          <w:sz w:val="30"/>
        </w:rPr>
      </w:pPr>
    </w:p>
    <w:p w:rsidR="004A3A08" w:rsidRDefault="007F1BE1">
      <w:pPr>
        <w:pStyle w:val="a4"/>
        <w:numPr>
          <w:ilvl w:val="0"/>
          <w:numId w:val="2"/>
        </w:numPr>
        <w:tabs>
          <w:tab w:val="left" w:pos="3644"/>
        </w:tabs>
        <w:ind w:left="3643"/>
        <w:jc w:val="left"/>
        <w:rPr>
          <w:sz w:val="28"/>
        </w:rPr>
      </w:pP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конкурсу</w:t>
      </w:r>
    </w:p>
    <w:p w:rsidR="004A3A08" w:rsidRDefault="007F1BE1">
      <w:pPr>
        <w:pStyle w:val="a4"/>
        <w:numPr>
          <w:ilvl w:val="1"/>
          <w:numId w:val="2"/>
        </w:numPr>
        <w:tabs>
          <w:tab w:val="left" w:pos="1386"/>
        </w:tabs>
        <w:spacing w:before="7"/>
        <w:ind w:hanging="493"/>
        <w:rPr>
          <w:sz w:val="28"/>
        </w:rPr>
      </w:pPr>
      <w:r>
        <w:rPr>
          <w:sz w:val="28"/>
        </w:rPr>
        <w:t>Конкурсу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передують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міські,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районні,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обласні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конкурси.</w:t>
      </w:r>
    </w:p>
    <w:p w:rsidR="004A3A08" w:rsidRDefault="007F1BE1">
      <w:pPr>
        <w:pStyle w:val="a4"/>
        <w:numPr>
          <w:ilvl w:val="1"/>
          <w:numId w:val="2"/>
        </w:numPr>
        <w:tabs>
          <w:tab w:val="left" w:pos="1435"/>
        </w:tabs>
        <w:spacing w:before="6" w:line="242" w:lineRule="auto"/>
        <w:ind w:left="173" w:right="110" w:firstLine="720"/>
        <w:rPr>
          <w:b/>
          <w:sz w:val="28"/>
        </w:rPr>
      </w:pP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представляються</w:t>
      </w:r>
      <w:r>
        <w:rPr>
          <w:spacing w:val="47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вихованців,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зайняли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призові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місця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конкурсах.</w:t>
      </w:r>
    </w:p>
    <w:p w:rsidR="004A3A08" w:rsidRDefault="007F1BE1">
      <w:pPr>
        <w:pStyle w:val="a4"/>
        <w:numPr>
          <w:ilvl w:val="1"/>
          <w:numId w:val="2"/>
        </w:numPr>
        <w:tabs>
          <w:tab w:val="left" w:pos="1412"/>
        </w:tabs>
        <w:spacing w:line="242" w:lineRule="auto"/>
        <w:ind w:left="173" w:right="108" w:firstLine="720"/>
        <w:rPr>
          <w:sz w:val="28"/>
        </w:rPr>
      </w:pPr>
      <w:r>
        <w:rPr>
          <w:sz w:val="28"/>
        </w:rPr>
        <w:t>Роботи,</w:t>
      </w:r>
      <w:r>
        <w:rPr>
          <w:spacing w:val="21"/>
          <w:sz w:val="28"/>
        </w:rPr>
        <w:t xml:space="preserve"> </w:t>
      </w:r>
      <w:r>
        <w:rPr>
          <w:sz w:val="28"/>
        </w:rPr>
        <w:t>які</w:t>
      </w:r>
      <w:r>
        <w:rPr>
          <w:spacing w:val="23"/>
          <w:sz w:val="28"/>
        </w:rPr>
        <w:t xml:space="preserve"> </w:t>
      </w:r>
      <w:r>
        <w:rPr>
          <w:sz w:val="28"/>
        </w:rPr>
        <w:t>брали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29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конкурсі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допускаються.</w:t>
      </w:r>
    </w:p>
    <w:p w:rsidR="004A3A08" w:rsidRDefault="007F1BE1">
      <w:pPr>
        <w:pStyle w:val="a4"/>
        <w:numPr>
          <w:ilvl w:val="1"/>
          <w:numId w:val="2"/>
        </w:numPr>
        <w:tabs>
          <w:tab w:val="left" w:pos="1543"/>
          <w:tab w:val="left" w:pos="1544"/>
          <w:tab w:val="left" w:pos="2785"/>
          <w:tab w:val="left" w:pos="4510"/>
          <w:tab w:val="left" w:pos="4970"/>
          <w:tab w:val="left" w:pos="6820"/>
          <w:tab w:val="left" w:pos="7453"/>
          <w:tab w:val="left" w:pos="8879"/>
        </w:tabs>
        <w:ind w:left="1543" w:hanging="651"/>
        <w:rPr>
          <w:sz w:val="28"/>
        </w:rPr>
      </w:pPr>
      <w:r>
        <w:rPr>
          <w:sz w:val="28"/>
        </w:rPr>
        <w:t>Конкурс</w:t>
      </w:r>
      <w:r>
        <w:rPr>
          <w:sz w:val="28"/>
        </w:rPr>
        <w:tab/>
        <w:t>проводиться</w:t>
      </w:r>
      <w:r>
        <w:rPr>
          <w:sz w:val="28"/>
        </w:rPr>
        <w:tab/>
        <w:t>за</w:t>
      </w:r>
      <w:r>
        <w:rPr>
          <w:sz w:val="28"/>
        </w:rPr>
        <w:tab/>
        <w:t>відповідними</w:t>
      </w:r>
      <w:r>
        <w:rPr>
          <w:sz w:val="28"/>
        </w:rPr>
        <w:tab/>
        <w:t>або</w:t>
      </w:r>
      <w:r>
        <w:rPr>
          <w:sz w:val="28"/>
        </w:rPr>
        <w:tab/>
        <w:t>окремими</w:t>
      </w:r>
      <w:r>
        <w:rPr>
          <w:sz w:val="28"/>
        </w:rPr>
        <w:tab/>
        <w:t>номінаціями</w:t>
      </w:r>
    </w:p>
    <w:p w:rsidR="004A3A08" w:rsidRDefault="007F1BE1">
      <w:pPr>
        <w:spacing w:before="5" w:line="319" w:lineRule="exact"/>
        <w:ind w:left="173"/>
        <w:rPr>
          <w:b/>
          <w:sz w:val="28"/>
        </w:rPr>
      </w:pPr>
      <w:r>
        <w:rPr>
          <w:b/>
          <w:sz w:val="28"/>
        </w:rPr>
        <w:t>(кількість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робіт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номінаціях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обмежена).</w:t>
      </w:r>
    </w:p>
    <w:p w:rsidR="004A3A08" w:rsidRDefault="007F1BE1">
      <w:pPr>
        <w:spacing w:before="3" w:line="235" w:lineRule="auto"/>
        <w:ind w:left="173" w:firstLine="708"/>
        <w:rPr>
          <w:b/>
          <w:sz w:val="28"/>
        </w:rPr>
      </w:pPr>
      <w:r>
        <w:rPr>
          <w:sz w:val="28"/>
        </w:rPr>
        <w:t>5.5</w:t>
      </w:r>
      <w:r>
        <w:rPr>
          <w:spacing w:val="24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24"/>
          <w:sz w:val="28"/>
        </w:rPr>
        <w:t xml:space="preserve"> </w:t>
      </w:r>
      <w:r>
        <w:rPr>
          <w:sz w:val="28"/>
        </w:rPr>
        <w:t>які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23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мають</w:t>
      </w:r>
      <w:r>
        <w:rPr>
          <w:spacing w:val="23"/>
          <w:sz w:val="28"/>
        </w:rPr>
        <w:t xml:space="preserve"> </w:t>
      </w:r>
      <w:r>
        <w:rPr>
          <w:sz w:val="28"/>
        </w:rPr>
        <w:t>супроводжуючих,</w:t>
      </w:r>
      <w:r>
        <w:rPr>
          <w:spacing w:val="24"/>
          <w:sz w:val="28"/>
        </w:rPr>
        <w:t xml:space="preserve"> </w:t>
      </w:r>
      <w:r>
        <w:rPr>
          <w:sz w:val="28"/>
        </w:rPr>
        <w:t>вище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перерахованих документів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на конкурс не приймаються.</w:t>
      </w:r>
    </w:p>
    <w:p w:rsidR="004A3A08" w:rsidRDefault="004A3A08">
      <w:pPr>
        <w:pStyle w:val="a3"/>
        <w:spacing w:before="9"/>
        <w:rPr>
          <w:b/>
        </w:rPr>
      </w:pPr>
    </w:p>
    <w:p w:rsidR="004A3A08" w:rsidRDefault="007F1BE1">
      <w:pPr>
        <w:pStyle w:val="a4"/>
        <w:numPr>
          <w:ilvl w:val="0"/>
          <w:numId w:val="2"/>
        </w:numPr>
        <w:tabs>
          <w:tab w:val="left" w:pos="3267"/>
        </w:tabs>
        <w:spacing w:line="319" w:lineRule="exact"/>
        <w:ind w:left="3266" w:hanging="214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нагородження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переможців</w:t>
      </w:r>
    </w:p>
    <w:p w:rsidR="004A3A08" w:rsidRDefault="007F1BE1">
      <w:pPr>
        <w:pStyle w:val="a4"/>
        <w:numPr>
          <w:ilvl w:val="1"/>
          <w:numId w:val="1"/>
        </w:numPr>
        <w:tabs>
          <w:tab w:val="left" w:pos="1524"/>
          <w:tab w:val="left" w:pos="1525"/>
        </w:tabs>
        <w:ind w:right="510" w:firstLine="424"/>
        <w:rPr>
          <w:sz w:val="28"/>
        </w:rPr>
      </w:pPr>
      <w:r>
        <w:rPr>
          <w:sz w:val="28"/>
        </w:rPr>
        <w:t>Переможці конкурсу визначаються, окремо, в кожній віковій категорії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номінації.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Журі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визначає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володаря</w:t>
      </w:r>
      <w:r>
        <w:rPr>
          <w:spacing w:val="-16"/>
          <w:sz w:val="28"/>
        </w:rPr>
        <w:t xml:space="preserve"> </w:t>
      </w:r>
      <w:r>
        <w:rPr>
          <w:sz w:val="28"/>
        </w:rPr>
        <w:t>Гран-прі</w:t>
      </w:r>
      <w:r>
        <w:rPr>
          <w:spacing w:val="-14"/>
          <w:sz w:val="28"/>
        </w:rPr>
        <w:t xml:space="preserve"> </w:t>
      </w:r>
      <w:r>
        <w:rPr>
          <w:sz w:val="28"/>
        </w:rPr>
        <w:t>(за</w:t>
      </w:r>
      <w:r>
        <w:rPr>
          <w:spacing w:val="-20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-18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рівня).</w:t>
      </w:r>
    </w:p>
    <w:p w:rsidR="004A3A08" w:rsidRDefault="007F1BE1">
      <w:pPr>
        <w:pStyle w:val="a4"/>
        <w:numPr>
          <w:ilvl w:val="1"/>
          <w:numId w:val="1"/>
        </w:numPr>
        <w:tabs>
          <w:tab w:val="left" w:pos="1689"/>
          <w:tab w:val="left" w:pos="1690"/>
          <w:tab w:val="left" w:pos="4551"/>
          <w:tab w:val="left" w:pos="6800"/>
          <w:tab w:val="left" w:pos="8478"/>
        </w:tabs>
        <w:spacing w:line="242" w:lineRule="auto"/>
        <w:ind w:left="106" w:right="606" w:firstLine="775"/>
        <w:rPr>
          <w:sz w:val="28"/>
        </w:rPr>
      </w:pPr>
      <w:r>
        <w:rPr>
          <w:sz w:val="28"/>
        </w:rPr>
        <w:t>Переможці</w:t>
      </w:r>
      <w:r>
        <w:rPr>
          <w:spacing w:val="105"/>
          <w:sz w:val="28"/>
        </w:rPr>
        <w:t xml:space="preserve"> </w:t>
      </w:r>
      <w:r>
        <w:rPr>
          <w:sz w:val="28"/>
        </w:rPr>
        <w:t>конкурсу</w:t>
      </w:r>
      <w:r>
        <w:rPr>
          <w:sz w:val="28"/>
        </w:rPr>
        <w:tab/>
        <w:t>нагороджуються</w:t>
      </w:r>
      <w:r>
        <w:rPr>
          <w:sz w:val="28"/>
        </w:rPr>
        <w:tab/>
        <w:t>дипломами,</w:t>
      </w:r>
      <w:r>
        <w:rPr>
          <w:sz w:val="28"/>
        </w:rPr>
        <w:tab/>
      </w:r>
      <w:r>
        <w:rPr>
          <w:spacing w:val="-3"/>
          <w:sz w:val="28"/>
        </w:rPr>
        <w:t>відповідних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ступенів,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5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4A3A08" w:rsidRDefault="00A73F2C">
      <w:pPr>
        <w:pStyle w:val="a3"/>
        <w:spacing w:before="4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40016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ED47" id="Freeform 12" o:spid="_x0000_s1026" style="position:absolute;margin-left:56.65pt;margin-top:15.7pt;width:503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Ra/QIAAJI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FC7IUaKVlCjlRHCK45I4vVpajsFt8f6wfgMbX2v2VcLhujM4jcWfNCm+ag5wNCd00GTQ24qfxKy&#10;RYcg/dNRenFwiMHHURrHZHSNEQMbScahMhGd9mfZzrr3Qgccur+3ri0ch1WQnXfc11DkvJJQw7cD&#10;FCNChsPw6gp9dCO925sIrWPUIBLH48mlV9J7dWAJIb9FA+naoB4tOUWDFLY9SVr0vNlBdcRhhajv&#10;lThIVWvrJVoDvV4jQAAnn+QffCH4pW97pgthoAkur7/BCK7/ps23ps4z8yH8EjVQgaCG/1LpvVjr&#10;YHMX1YMoz1apTr38eej8E16tHY74EHB32kUI69melFfpVSllqK9UnsyYDJOgjtWy5N7o6Viz3cyl&#10;QXvqWzs8Ph0AO3Mzeqd4ACsE5ctu7Wgp2zX4y6Au3MROBH8nQ+/+mMST5c3yJh2kyWg5SOPFYvBu&#10;NU8HoxUZXy+Gi/l8QX56aiSdFiXnQnl2/Rwh6d/1aTfR2glwnCRnWZwluwrPy2SjcxpBC8il/221&#10;7tu07euN5k/Qska3gxEGOSwKbb5j1MBQzLD9tqNGYCQ/KJg6E5KmfoqGTXo9TmBjTi2bUwtVDKAy&#10;7DBccb+cu3by7mpTbguIREJZlX4HoyIvfU+HmdKy6jYw+EIG3ZD2k/V0H7ye/0pmvwAAAP//AwBQ&#10;SwMEFAAGAAgAAAAhAIGc1ILdAAAACgEAAA8AAABkcnMvZG93bnJldi54bWxMj8tOwzAQRfdI/IM1&#10;SOyo46SqUIhTIZSybkOlqjsnHpwIP4LttuHvcVawvDNHd85U29lockUfRmc5sFUGBG3v5GgVh+PH&#10;7ukZSIjCSqGdRQ4/GGBb399VopTuZg94baMiqcSGUnAYYpxKSkM/oBFh5Sa0affpvBExRa+o9OKW&#10;yo2meZZtqBGjTRcGMeHbgP1XezEc9o0/fJ/V6fje5Jk6N/vduu00548P8+sLkIhz/INh0U/qUCen&#10;zl2sDESnzIoioRwKtgayACxnOZBumWyA1hX9/0L9CwAA//8DAFBLAQItABQABgAIAAAAIQC2gziS&#10;/gAAAOEBAAATAAAAAAAAAAAAAAAAAAAAAABbQ29udGVudF9UeXBlc10ueG1sUEsBAi0AFAAGAAgA&#10;AAAhADj9If/WAAAAlAEAAAsAAAAAAAAAAAAAAAAALwEAAF9yZWxzLy5yZWxzUEsBAi0AFAAGAAgA&#10;AAAhAH8n1Fr9AgAAkgYAAA4AAAAAAAAAAAAAAAAALgIAAGRycy9lMm9Eb2MueG1sUEsBAi0AFAAG&#10;AAgAAAAhAIGc1ILdAAAACgEAAA8AAAAAAAAAAAAAAAAAVwUAAGRycy9kb3ducmV2LnhtbFBLBQYA&#10;AAAABAAEAPMAAABhBgAAAAA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4A3A08" w:rsidRDefault="004A3A08">
      <w:pPr>
        <w:pStyle w:val="a3"/>
        <w:spacing w:before="8"/>
        <w:rPr>
          <w:sz w:val="9"/>
        </w:rPr>
      </w:pPr>
    </w:p>
    <w:p w:rsidR="004A3A08" w:rsidRDefault="007F1BE1">
      <w:pPr>
        <w:spacing w:before="91"/>
        <w:ind w:left="881" w:right="109"/>
        <w:jc w:val="both"/>
        <w:rPr>
          <w:sz w:val="28"/>
        </w:rPr>
      </w:pPr>
      <w:r>
        <w:rPr>
          <w:sz w:val="20"/>
        </w:rPr>
        <w:t>*(</w:t>
      </w:r>
      <w:proofErr w:type="spellStart"/>
      <w:r>
        <w:rPr>
          <w:i/>
          <w:sz w:val="20"/>
        </w:rPr>
        <w:t>безбар’єрність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«…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безперешкодного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доступу</w:t>
      </w:r>
      <w:r>
        <w:rPr>
          <w:spacing w:val="1"/>
          <w:sz w:val="20"/>
        </w:rPr>
        <w:t xml:space="preserve"> </w:t>
      </w:r>
      <w:r>
        <w:rPr>
          <w:sz w:val="20"/>
        </w:rPr>
        <w:t>всіх</w:t>
      </w:r>
      <w:r>
        <w:rPr>
          <w:spacing w:val="1"/>
          <w:sz w:val="20"/>
        </w:rPr>
        <w:t xml:space="preserve"> </w:t>
      </w:r>
      <w:r>
        <w:rPr>
          <w:sz w:val="20"/>
        </w:rPr>
        <w:t>груп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сфер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життєдіяльності». </w:t>
      </w:r>
      <w:r>
        <w:t>«</w:t>
      </w:r>
      <w:r>
        <w:rPr>
          <w:sz w:val="20"/>
        </w:rPr>
        <w:t xml:space="preserve">Національна стратегія із створення </w:t>
      </w:r>
      <w:proofErr w:type="spellStart"/>
      <w:r>
        <w:rPr>
          <w:sz w:val="20"/>
        </w:rPr>
        <w:t>безбар’єрного</w:t>
      </w:r>
      <w:proofErr w:type="spellEnd"/>
      <w:r>
        <w:rPr>
          <w:sz w:val="20"/>
        </w:rPr>
        <w:t xml:space="preserve"> простору в Україні на період до 2030</w:t>
      </w:r>
      <w:r>
        <w:rPr>
          <w:spacing w:val="1"/>
          <w:sz w:val="20"/>
        </w:rPr>
        <w:t xml:space="preserve"> </w:t>
      </w:r>
      <w:r>
        <w:rPr>
          <w:sz w:val="20"/>
        </w:rPr>
        <w:t>року».</w:t>
      </w:r>
      <w:r>
        <w:rPr>
          <w:spacing w:val="29"/>
          <w:sz w:val="20"/>
        </w:rPr>
        <w:t xml:space="preserve"> </w:t>
      </w:r>
      <w:r>
        <w:rPr>
          <w:sz w:val="20"/>
        </w:rPr>
        <w:t>Розпорядження</w:t>
      </w:r>
      <w:r>
        <w:rPr>
          <w:spacing w:val="-1"/>
          <w:sz w:val="20"/>
        </w:rPr>
        <w:t xml:space="preserve"> </w:t>
      </w:r>
      <w:r>
        <w:rPr>
          <w:sz w:val="20"/>
        </w:rPr>
        <w:t>Кабінету</w:t>
      </w:r>
      <w:r>
        <w:rPr>
          <w:spacing w:val="-2"/>
          <w:sz w:val="20"/>
        </w:rPr>
        <w:t xml:space="preserve"> </w:t>
      </w:r>
      <w:r>
        <w:rPr>
          <w:sz w:val="20"/>
        </w:rPr>
        <w:t>Міністрів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2"/>
          <w:sz w:val="20"/>
        </w:rPr>
        <w:t xml:space="preserve"> </w:t>
      </w:r>
      <w:r w:rsidR="0066005C"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квітня</w:t>
      </w:r>
      <w:r>
        <w:rPr>
          <w:spacing w:val="-1"/>
          <w:sz w:val="20"/>
        </w:rPr>
        <w:t xml:space="preserve"> </w:t>
      </w:r>
      <w:r w:rsidR="0066005C">
        <w:rPr>
          <w:sz w:val="20"/>
        </w:rPr>
        <w:t>202</w:t>
      </w:r>
      <w:r>
        <w:rPr>
          <w:sz w:val="20"/>
        </w:rPr>
        <w:t xml:space="preserve"> р. №</w:t>
      </w:r>
      <w:r>
        <w:rPr>
          <w:spacing w:val="-1"/>
          <w:sz w:val="20"/>
        </w:rPr>
        <w:t xml:space="preserve"> </w:t>
      </w:r>
      <w:r w:rsidR="0066005C">
        <w:rPr>
          <w:sz w:val="20"/>
        </w:rPr>
        <w:t>366</w:t>
      </w:r>
      <w:r>
        <w:rPr>
          <w:sz w:val="20"/>
        </w:rPr>
        <w:t>-р.</w:t>
      </w:r>
      <w:r>
        <w:rPr>
          <w:sz w:val="28"/>
        </w:rPr>
        <w:t>)</w:t>
      </w:r>
    </w:p>
    <w:p w:rsidR="004A3A08" w:rsidRDefault="004A3A08">
      <w:pPr>
        <w:pStyle w:val="a3"/>
        <w:spacing w:before="4"/>
      </w:pPr>
    </w:p>
    <w:p w:rsidR="004A3A08" w:rsidRDefault="007F1BE1">
      <w:pPr>
        <w:ind w:left="173" w:right="544" w:firstLine="720"/>
        <w:rPr>
          <w:sz w:val="20"/>
        </w:rPr>
      </w:pPr>
      <w:r>
        <w:rPr>
          <w:sz w:val="20"/>
        </w:rPr>
        <w:t>** при виборі зображень об’єктів для фото необхідно враховувати обмеження, що діють під час воєнного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стану</w:t>
      </w:r>
      <w:r>
        <w:rPr>
          <w:spacing w:val="-2"/>
          <w:sz w:val="20"/>
        </w:rPr>
        <w:t xml:space="preserve"> </w:t>
      </w:r>
      <w:r>
        <w:rPr>
          <w:sz w:val="20"/>
        </w:rPr>
        <w:t>відповідно до</w:t>
      </w:r>
      <w:r>
        <w:rPr>
          <w:spacing w:val="2"/>
          <w:sz w:val="20"/>
        </w:rPr>
        <w:t xml:space="preserve"> </w:t>
      </w:r>
      <w:r>
        <w:rPr>
          <w:sz w:val="20"/>
        </w:rPr>
        <w:t>чинного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Законодавства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48"/>
          <w:sz w:val="20"/>
        </w:rPr>
        <w:t xml:space="preserve"> </w:t>
      </w:r>
      <w:r>
        <w:rPr>
          <w:sz w:val="20"/>
        </w:rPr>
        <w:t>(Закон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24.03.2022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2160-IX )</w:t>
      </w:r>
    </w:p>
    <w:p w:rsidR="004A3A08" w:rsidRDefault="004A3A08">
      <w:pPr>
        <w:rPr>
          <w:sz w:val="20"/>
        </w:rPr>
        <w:sectPr w:rsidR="004A3A08">
          <w:pgSz w:w="11920" w:h="16850"/>
          <w:pgMar w:top="500" w:right="460" w:bottom="280" w:left="960" w:header="708" w:footer="708" w:gutter="0"/>
          <w:cols w:space="720"/>
        </w:sectPr>
      </w:pPr>
    </w:p>
    <w:p w:rsidR="004A3A08" w:rsidRDefault="004A3A08">
      <w:pPr>
        <w:pStyle w:val="a3"/>
        <w:spacing w:before="8"/>
        <w:rPr>
          <w:sz w:val="57"/>
        </w:rPr>
      </w:pPr>
    </w:p>
    <w:p w:rsidR="004A3A08" w:rsidRDefault="007F1BE1">
      <w:pPr>
        <w:spacing w:before="1"/>
        <w:jc w:val="right"/>
        <w:rPr>
          <w:sz w:val="36"/>
        </w:rPr>
      </w:pPr>
      <w:r>
        <w:rPr>
          <w:sz w:val="36"/>
        </w:rPr>
        <w:t>Заявка</w:t>
      </w:r>
    </w:p>
    <w:p w:rsidR="004A3A08" w:rsidRDefault="007F1BE1">
      <w:pPr>
        <w:spacing w:before="72"/>
        <w:ind w:left="2721"/>
        <w:rPr>
          <w:sz w:val="24"/>
        </w:rPr>
      </w:pPr>
      <w:r>
        <w:br w:type="column"/>
      </w:r>
      <w:r>
        <w:rPr>
          <w:sz w:val="24"/>
        </w:rPr>
        <w:lastRenderedPageBreak/>
        <w:t>Додаток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4A3A08" w:rsidRDefault="004A3A08">
      <w:pPr>
        <w:rPr>
          <w:sz w:val="24"/>
        </w:rPr>
        <w:sectPr w:rsidR="004A3A08">
          <w:pgSz w:w="11920" w:h="16850"/>
          <w:pgMar w:top="960" w:right="460" w:bottom="280" w:left="960" w:header="708" w:footer="708" w:gutter="0"/>
          <w:cols w:num="2" w:space="720" w:equalWidth="0">
            <w:col w:w="6005" w:space="40"/>
            <w:col w:w="4455"/>
          </w:cols>
        </w:sectPr>
      </w:pPr>
    </w:p>
    <w:p w:rsidR="004A3A08" w:rsidRDefault="004A3A08">
      <w:pPr>
        <w:pStyle w:val="a3"/>
        <w:spacing w:before="10"/>
        <w:rPr>
          <w:sz w:val="19"/>
        </w:rPr>
      </w:pPr>
    </w:p>
    <w:p w:rsidR="004A3A08" w:rsidRDefault="007F1BE1">
      <w:pPr>
        <w:pStyle w:val="a3"/>
        <w:spacing w:before="89"/>
        <w:ind w:left="530" w:right="178"/>
        <w:jc w:val="center"/>
      </w:pPr>
      <w:r>
        <w:t>на</w:t>
      </w:r>
      <w:r>
        <w:rPr>
          <w:spacing w:val="-2"/>
        </w:rPr>
        <w:t xml:space="preserve"> </w:t>
      </w:r>
      <w:r>
        <w:t>участь у</w:t>
      </w:r>
      <w:r>
        <w:rPr>
          <w:spacing w:val="-5"/>
        </w:rPr>
        <w:t xml:space="preserve"> </w:t>
      </w:r>
      <w:r>
        <w:t>Всеукраїнському</w:t>
      </w:r>
      <w:r>
        <w:rPr>
          <w:spacing w:val="-6"/>
        </w:rPr>
        <w:t xml:space="preserve"> </w:t>
      </w:r>
      <w:r>
        <w:t>конкурсі робіт</w:t>
      </w:r>
      <w:r>
        <w:rPr>
          <w:spacing w:val="-2"/>
        </w:rPr>
        <w:t xml:space="preserve"> </w:t>
      </w:r>
      <w:r>
        <w:t>юних</w:t>
      </w:r>
      <w:r>
        <w:rPr>
          <w:spacing w:val="-5"/>
        </w:rPr>
        <w:t xml:space="preserve"> </w:t>
      </w:r>
      <w:r>
        <w:t>фото аматорів</w:t>
      </w:r>
    </w:p>
    <w:p w:rsidR="004A3A08" w:rsidRDefault="007F1BE1">
      <w:pPr>
        <w:pStyle w:val="a3"/>
        <w:spacing w:before="50"/>
        <w:ind w:left="530" w:right="172"/>
        <w:jc w:val="center"/>
      </w:pPr>
      <w:r>
        <w:t>«Моя</w:t>
      </w:r>
      <w:r>
        <w:rPr>
          <w:spacing w:val="-4"/>
        </w:rPr>
        <w:t xml:space="preserve"> </w:t>
      </w:r>
      <w:r>
        <w:t>Україно!»</w:t>
      </w:r>
      <w:r>
        <w:rPr>
          <w:spacing w:val="-4"/>
        </w:rPr>
        <w:t xml:space="preserve"> </w:t>
      </w:r>
      <w:r>
        <w:t>(заочний)</w:t>
      </w:r>
    </w:p>
    <w:p w:rsidR="004A3A08" w:rsidRDefault="004A3A08">
      <w:pPr>
        <w:pStyle w:val="a3"/>
        <w:spacing w:before="1"/>
        <w:rPr>
          <w:sz w:val="41"/>
        </w:rPr>
      </w:pPr>
    </w:p>
    <w:p w:rsidR="004A3A08" w:rsidRDefault="007F1BE1">
      <w:pPr>
        <w:pStyle w:val="a3"/>
        <w:tabs>
          <w:tab w:val="left" w:pos="2057"/>
          <w:tab w:val="left" w:pos="3656"/>
          <w:tab w:val="left" w:pos="9945"/>
        </w:tabs>
        <w:ind w:left="600"/>
      </w:pPr>
      <w:r>
        <w:t>Назва</w:t>
      </w:r>
      <w:r>
        <w:tab/>
        <w:t>роботи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A73F2C">
      <w:pPr>
        <w:pStyle w:val="a3"/>
        <w:spacing w:before="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236855</wp:posOffset>
                </wp:positionV>
                <wp:extent cx="5782310" cy="127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9401 1561"/>
                            <a:gd name="T3" fmla="*/ T2 w 9106"/>
                            <a:gd name="T4" fmla="+- 0 9406 1561"/>
                            <a:gd name="T5" fmla="*/ T4 w 9106"/>
                            <a:gd name="T6" fmla="+- 0 9685 1561"/>
                            <a:gd name="T7" fmla="*/ T6 w 9106"/>
                            <a:gd name="T8" fmla="+- 0 9687 1561"/>
                            <a:gd name="T9" fmla="*/ T8 w 9106"/>
                            <a:gd name="T10" fmla="+- 0 10667 1561"/>
                            <a:gd name="T11" fmla="*/ T10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8124" y="0"/>
                              </a:lnTo>
                              <a:moveTo>
                                <a:pt x="812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0CF3" id="AutoShape 11" o:spid="_x0000_s1026" style="position:absolute;margin-left:78.05pt;margin-top:18.65pt;width:45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yHdgMAABcJAAAOAAAAZHJzL2Uyb0RvYy54bWysVlGPmzgQfq/U/2D5sVUWzBJCos2uVsmm&#10;qtS7Vmr6AxwwAR3YnO2EbKv77zdjIEvSRIpOlwdiMx8fM9+MZ3h4OlQl2QttCiXnlN35lAiZqLSQ&#10;2zn9sV6NYkqM5TLlpZJiTl+FoU+P7989NPVMBCpXZSo0ARJpZk09p7m19czzTJKLips7VQsJxkzp&#10;ilvY6q2Xat4Ae1V6ge9HXqN0WmuVCGPg7rI10kfHn2UisV+zzAhLyjkF36y7anfd4NV7fOCzreZ1&#10;XiSdG/w/eFHxQsJLj1RLbjnZ6eI3qqpItDIqs3eJqjyVZUUiXAwQDfPPovme81q4WEAcUx9lMv8f&#10;bfLn/psmRQq5CyiRvIIcPe+scq8mjKFATW1mgPtef9MYoqm/qOQvAwbvxIIbAxiyaf5QKfBw4HGi&#10;HDJd4ZMQLjk47V+P2ouDJQncHE/i4J5BihKwsWDiUuPxWf9ssjP2k1COh++/GNtmLoWV0z3tnF8D&#10;RVaVkMSPI+ITNo6Yu3SZPsJYD/vgkbVPGjJlfnQOAkkGXNPQv8x138OQK7jCFfYg5xdwRRf9Gvcw&#10;5AqvcEU9qOWK4vFFrkkPQ67oChcc0GGMUTy5yDXtYcgVX+HC/A3IQNHoMhsUVgdEOjbUH3K+7bPK&#10;8z7RyUF2mYYV4dhdfFdbtTJYU2sg7IsKGACEVXEFC/m6GQv5uBkLet+MBT1vxqJa5+A2yE4TDX3u&#10;vMNpSqDDbdqSrrlFKVETXJJmTl29441K7cVaOZM9O57wkjdrKYeoSRxCsgde9ea3B2pHB8BTDd8A&#10;/SMtMGYBnJEbGAEIB2AAvMboQhwC2xdCVCgC9K924YRBPQctRqpVUZaux5QS5ZpEQVtwRpVFikZU&#10;zOjtZlFqsuc4X9wPBQeyE5hWO5k6slzw9KVbW16U7RrwpStY6IZdmrAvugHya+pPX+KXOByFQfQy&#10;Cv3lcvS8WoSjaMUm4+X9crFYsn/wLLBwlhdpKiR61w8zFt42LLqx2o6h4zg7ieIk2JX7/R6sd+qG&#10;0wJi6f9brftR0c6WjUpfYWxo1U5n+JqARa70T0oamMxzav7ecS0oKT9LGH1TFmLpWbcJxxPIC9FD&#10;y2Zo4TIBqjm1FLoGLhe2Hf+7WhfbHN7EXB+RCsdeVuBccXOt9arbwPR1EXRfCjjeh3uHevueefwX&#10;AAD//wMAUEsDBBQABgAIAAAAIQBaQthp3wAAAAoBAAAPAAAAZHJzL2Rvd25yZXYueG1sTI/BTsMw&#10;DIbvSHuHyJO4sXSMtVNpOiGkXYEOJrFb1pimW+NUTdYWnp70BMff/vT7c7YdTcN67FxtScByEQFD&#10;Kq2qqRLw8b672wBzXpKSjSUU8I0OtvnsJpOpsgMV2O99xUIJuVQK0N63Keeu1GikW9gWKey+bGek&#10;D7GruOrkEMpNw++jKOZG1hQuaNnis8bysr8aAcdieD18nvlPXzzotzFRO/9SHIS4nY9Pj8A8jv4P&#10;hkk/qEMenE72SsqxJuR1vAyogFWyAjYBURwnwE7TZA08z/j/F/JfAAAA//8DAFBLAQItABQABgAI&#10;AAAAIQC2gziS/gAAAOEBAAATAAAAAAAAAAAAAAAAAAAAAABbQ29udGVudF9UeXBlc10ueG1sUEsB&#10;Ai0AFAAGAAgAAAAhADj9If/WAAAAlAEAAAsAAAAAAAAAAAAAAAAALwEAAF9yZWxzLy5yZWxzUEsB&#10;Ai0AFAAGAAgAAAAhADH6/Id2AwAAFwkAAA4AAAAAAAAAAAAAAAAALgIAAGRycy9lMm9Eb2MueG1s&#10;UEsBAi0AFAAGAAgAAAAhAFpC2GnfAAAACgEAAA8AAAAAAAAAAAAAAAAA0AUAAGRycy9kb3ducmV2&#10;LnhtbFBLBQYAAAAABAAEAPMAAADcBgAAAAA=&#10;" path="m,l7840,t5,l8124,t2,l9106,e" filled="f" strokeweight=".6pt">
                <v:path arrowok="t" o:connecttype="custom" o:connectlocs="0,0;4978400,0;4981575,0;5158740,0;5160010,0;578231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473075</wp:posOffset>
                </wp:positionV>
                <wp:extent cx="5782310" cy="1270"/>
                <wp:effectExtent l="0" t="0" r="0" b="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5761 1561"/>
                            <a:gd name="T3" fmla="*/ T2 w 9106"/>
                            <a:gd name="T4" fmla="+- 0 5764 1561"/>
                            <a:gd name="T5" fmla="*/ T4 w 9106"/>
                            <a:gd name="T6" fmla="+- 0 9683 1561"/>
                            <a:gd name="T7" fmla="*/ T6 w 9106"/>
                            <a:gd name="T8" fmla="+- 0 9687 1561"/>
                            <a:gd name="T9" fmla="*/ T8 w 9106"/>
                            <a:gd name="T10" fmla="+- 0 10667 1561"/>
                            <a:gd name="T11" fmla="*/ T10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03" y="0"/>
                              </a:moveTo>
                              <a:lnTo>
                                <a:pt x="8122" y="0"/>
                              </a:lnTo>
                              <a:moveTo>
                                <a:pt x="812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A540" id="AutoShape 10" o:spid="_x0000_s1026" style="position:absolute;margin-left:78.05pt;margin-top:37.25pt;width:45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CleQMAABcJAAAOAAAAZHJzL2Uyb0RvYy54bWysVtuO2jAQfa/Uf7D82IrNZUO4aNnVCpaq&#10;Um9S6QeYxCFREzu1DWFb9d87nsQQ6CKhqjwEO3N87Dkznsndw74qyY4rXUgxo8GNTwkXiUwLsZnR&#10;b6vlYEyJNkykrJSCz+gz1/Th/vWru6ae8lDmsky5IkAi9LSpZzQ3pp56nk5yXjF9I2suwJhJVTED&#10;U7XxUsUaYK9KL/T92GukSmslE641vF20RnqP/FnGE/M5yzQ3pJxROJvBp8Ln2j69+zs23ShW50XS&#10;HYP9wykqVgjY9EC1YIaRrSr+oqqKREktM3OTyMqTWVYkHH0AbwL/zJuvOas5+gLi6Pogk/5/tMmn&#10;3RdFihRiF1AiWAUxetwaiVuTAAVqaj0F3Nf6i7Iu6vqDTL5rUM47sdiJBgxZNx9lCjwMeFCUfaYq&#10;uxLcJXvU/vmgPd8bksDL4Wgc3sJ+JAFbEI5wZ49N3dpkq807LpGH7T5o00YuhRHqnnaHXwFFVpUQ&#10;xLcD4pNgGAf46CJ9gIG3LeyNR1Y+acgk8ONzUOhAyDUcXeC6dTDLFV7gihzIcUUvnmvoYJYrusAV&#10;OxByTeLx7YtcIwezXPEFLrigPb2Aa/Qi18TBLNf4ApeNX48MFI1fZrPJdpQ/6OsPMd+4qLLcBTrZ&#10;iy7SMCLMVhcfc6uW2ubUCghdUgEDgGxWXMBCvK7GQjyuxoLeV2NBz6uxVq1zcOtkp4mCOnde4RQl&#10;UOHWbUrXzFgprSZ2SJoZxXy3Lyq54yuJJnN2PWGTo7UUfVQE1ffkVM58XFAjHQBP9T4C3JIWOA5C&#10;uG89P535uOAAhAvQAx4BbkkLRBf7wNYMXlkRoH61AxTG6tkrMUIui7LEGlMKK9coDtuE07IsUmu0&#10;imm1Wc9LRXbM9hf8WcGB7ASm5FakSJZzlj51Y8OKsh0DvsSEhWrYhcnWRWwgvyb+5Gn8NI4GURg/&#10;DSJ/sRg8LufRIF4Go+HidjGfL4Lf9i4E0TQv0pQLezrXzILoumbRtdW2DR3a2YkXJ84u8fe3s97p&#10;MVAL8MX9t1q7VmHbtJ6uZfoMbUPJtjvD1wQMcql+UtJAZ55R/WPLFKekfC+g9U2CKILUMziJhiOI&#10;C1F9y7pvYSIBqhk1FKqGHc5N2/63tSo2OewUYB0R0ra9rLB9Bftae6puAt0XPei+FGx7788Rdfye&#10;uf8DAAD//wMAUEsDBBQABgAIAAAAIQCYW0O43wAAAAoBAAAPAAAAZHJzL2Rvd25yZXYueG1sTI/L&#10;TsMwEEX3SPyDNZXYUaeoTVAap0JI3QLpQ6I7Nx7i0HgcxW4S+HqcFV3emaM7Z7LNaBrWY+dqSwIW&#10;8wgYUmlVTZWAw377+AzMeUlKNpZQwA862OT3d5lMlR2owH7nKxZKyKVSgPa+TTl3pUYj3dy2SGH3&#10;ZTsjfYhdxVUnh1BuGv4URTE3sqZwQcsWXzWWl93VCDgVw/vx85v/9sVSf4yJ2vq34ijEw2x8WQPz&#10;OPp/GCb9oA55cDrbKynHmpBX8SKgApLlCtgERHGcADtPkwR4nvHbF/I/AAAA//8DAFBLAQItABQA&#10;BgAIAAAAIQC2gziS/gAAAOEBAAATAAAAAAAAAAAAAAAAAAAAAABbQ29udGVudF9UeXBlc10ueG1s&#10;UEsBAi0AFAAGAAgAAAAhADj9If/WAAAAlAEAAAsAAAAAAAAAAAAAAAAALwEAAF9yZWxzLy5yZWxz&#10;UEsBAi0AFAAGAAgAAAAhAJruUKV5AwAAFwkAAA4AAAAAAAAAAAAAAAAALgIAAGRycy9lMm9Eb2Mu&#10;eG1sUEsBAi0AFAAGAAgAAAAhAJhbQ7jfAAAACgEAAA8AAAAAAAAAAAAAAAAA0wUAAGRycy9kb3du&#10;cmV2LnhtbFBLBQYAAAAABAAEAPMAAADfBgAAAAA=&#10;" path="m,l4200,t3,l8122,t4,l9106,e" filled="f" strokeweight=".6pt">
                <v:path arrowok="t" o:connecttype="custom" o:connectlocs="0,0;2667000,0;2668905,0;5157470,0;5160010,0;5782310,0" o:connectangles="0,0,0,0,0,0"/>
                <w10:wrap type="topAndBottom" anchorx="page"/>
              </v:shape>
            </w:pict>
          </mc:Fallback>
        </mc:AlternateContent>
      </w:r>
    </w:p>
    <w:p w:rsidR="004A3A08" w:rsidRDefault="004A3A08">
      <w:pPr>
        <w:pStyle w:val="a3"/>
        <w:spacing w:before="4"/>
        <w:rPr>
          <w:sz w:val="25"/>
        </w:rPr>
      </w:pPr>
    </w:p>
    <w:p w:rsidR="004A3A08" w:rsidRDefault="007F1BE1">
      <w:pPr>
        <w:pStyle w:val="a3"/>
        <w:tabs>
          <w:tab w:val="left" w:pos="9945"/>
        </w:tabs>
        <w:spacing w:line="299" w:lineRule="exact"/>
        <w:ind w:left="600"/>
      </w:pPr>
      <w:r>
        <w:t>Номінація</w:t>
      </w:r>
      <w:r>
        <w:rPr>
          <w:spacing w:val="86"/>
        </w:rPr>
        <w:t xml:space="preserve"> </w:t>
      </w:r>
      <w:r>
        <w:t>(без</w:t>
      </w:r>
      <w:r>
        <w:rPr>
          <w:spacing w:val="82"/>
        </w:rPr>
        <w:t xml:space="preserve"> </w:t>
      </w:r>
      <w:r>
        <w:t>скорочень)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7F1BE1">
      <w:pPr>
        <w:pStyle w:val="a3"/>
        <w:tabs>
          <w:tab w:val="left" w:pos="1245"/>
          <w:tab w:val="left" w:pos="9945"/>
        </w:tabs>
        <w:spacing w:before="47"/>
        <w:ind w:left="600"/>
      </w:pPr>
      <w:r>
        <w:t>П.І.</w:t>
      </w:r>
      <w:r>
        <w:tab/>
        <w:t>учасника</w:t>
      </w:r>
      <w:r>
        <w:rPr>
          <w:spacing w:val="88"/>
        </w:rPr>
        <w:t xml:space="preserve"> </w:t>
      </w:r>
      <w:r>
        <w:t xml:space="preserve">(автора)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A73F2C">
      <w:pPr>
        <w:pStyle w:val="a3"/>
        <w:spacing w:before="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238125</wp:posOffset>
                </wp:positionV>
                <wp:extent cx="5782310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9680 1561"/>
                            <a:gd name="T3" fmla="*/ T2 w 9106"/>
                            <a:gd name="T4" fmla="+- 0 9687 1561"/>
                            <a:gd name="T5" fmla="*/ T4 w 9106"/>
                            <a:gd name="T6" fmla="+- 0 10667 1561"/>
                            <a:gd name="T7" fmla="*/ T6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  <a:moveTo>
                                <a:pt x="812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4E4A" id="AutoShape 9" o:spid="_x0000_s1026" style="position:absolute;margin-left:78.05pt;margin-top:18.75pt;width:45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tOOQMAANAHAAAOAAAAZHJzL2Uyb0RvYy54bWysVV1vmzAUfZ+0/2DxuCkFU0I+VFJV+Zgm&#10;dVulZj/AARPQwGa2E9JN+++7tnFC0laqpuWB2NzD4Z5zudc3t4e6QnsqZMlZ4uGrwEOUpTwr2Tbx&#10;vq9Xg7GHpCIsIxVnNPGeqPRuZ+/f3bTNlIa84FVGBQISJqdtk3iFUs3U92Va0JrIK95QBsGci5oo&#10;2IqtnwnSAntd+WEQxH7LRdYInlIp4e7CBr2Z4c9zmqpveS6pQlXiQW7KXIW5bvTVn92Q6VaQpijT&#10;Lg3yD1nUpGTw0iPVgiiCdqJ8RlWXqeCS5+oq5bXP87xMqdEAanBwoeaxIA01WsAc2Rxtkv+PNv26&#10;fxCozKB2YA8jNdTobqe4eTWaaH/aRk4B9tg8CK1QNvc8/SEh4J9F9EYCBm3aLzwDGgI0xpNDLmr9&#10;JKhFB2P909F6elAohZvD0Ti81imkEMPhyFTGJ1P3bLqT6hPlhofs76WyhctgZWzPutzXQJHXFdTw&#10;4wAFCA9jbC5doY8w7GAffLQOUIsmOIgvQaEDGa5JPLaEl7BrB9Nc4StckQM5rtGLeQ0dTHNFr3DF&#10;DmQ1BnH8MtnI4TRZ3CMDY7fOOlI4N9MD6+yEFSK6gwNTwIZLXbg1mOYqBwwA0ta/ggVT3owF0W/G&#10;gqZLrM2lS11Ay182u/AQNPvG1q0hSivWqeslahPP1F7fqPmerrkJqYtPFV5yilasjxpjPDnLyoVP&#10;DzSGboxDKF0v/RPAPWKBJqE+0IYhB50ydJ5dGBlafa85GF+VVWW6o2Ja3CgObRUlr8pMB7U+Kbab&#10;eSXQnujBaH7aHiA7gwm+Y5khKyjJlt1akbKya8BX5iuAPu5M1R1tJt/vSTBZjpfjaBCF8XIQBYvF&#10;4G41jwbxCo+Gi+vFfL7Af/QHhqNpUWYZZTo7N4Vx9LYp150Hdn4e5/CZijOxK/N7LtY/T8N4AVrc&#10;v/XaDTk7FTc8e4KBJ7g9VuAYhEXBxS8PtXCkJJ78uSOCeqj6zGBmT3AU6TPIbKLhCOqCRD+y6UcI&#10;S4Eq8ZQHraiXc2XPrV0jym0Bb8KmORnX8zov9UQ0E9lm1W3g2DAKuiNOn0v9vUGdDuLZXwAAAP//&#10;AwBQSwMEFAAGAAgAAAAhAGs6rqnfAAAACgEAAA8AAABkcnMvZG93bnJldi54bWxMj8FOwzAMhu9I&#10;e4fIk7ixdMDaqWs6TUi7Ah1MglvWmKascaomawtPT3pix9/+9Ptzth1Nw3rsXG1JwHIRAUMqraqp&#10;EvD+tr9bA3NekpKNJRTwgw62+ewmk6myAxXYH3zFQgm5VArQ3rcp567UaKRb2BYp7L5sZ6QPsau4&#10;6uQQyk3D76Mo5kbWFC5o2eKTxvJ8uBgBn8Xwcvz45r998ahfx0Tt/XNxFOJ2Pu42wDyO/h+GST+o&#10;Qx6cTvZCyrEm5FW8DKiAh2QFbAKiOE6AnaZJAjzP+PUL+R8AAAD//wMAUEsBAi0AFAAGAAgAAAAh&#10;ALaDOJL+AAAA4QEAABMAAAAAAAAAAAAAAAAAAAAAAFtDb250ZW50X1R5cGVzXS54bWxQSwECLQAU&#10;AAYACAAAACEAOP0h/9YAAACUAQAACwAAAAAAAAAAAAAAAAAvAQAAX3JlbHMvLnJlbHNQSwECLQAU&#10;AAYACAAAACEAKBPLTjkDAADQBwAADgAAAAAAAAAAAAAAAAAuAgAAZHJzL2Uyb0RvYy54bWxQSwEC&#10;LQAUAAYACAAAACEAazquqd8AAAAKAQAADwAAAAAAAAAAAAAAAACTBQAAZHJzL2Rvd25yZXYueG1s&#10;UEsFBgAAAAAEAAQA8wAAAJ8GAAAAAA==&#10;" path="m,l8119,t7,l9106,e" filled="f" strokeweight=".6pt">
                <v:path arrowok="t" o:connecttype="custom" o:connectlocs="0,0;5155565,0;5160010,0;5782310,0" o:connectangles="0,0,0,0"/>
                <w10:wrap type="topAndBottom" anchorx="page"/>
              </v:shape>
            </w:pict>
          </mc:Fallback>
        </mc:AlternateContent>
      </w:r>
    </w:p>
    <w:p w:rsidR="004A3A08" w:rsidRDefault="007F1BE1">
      <w:pPr>
        <w:pStyle w:val="a3"/>
        <w:spacing w:line="299" w:lineRule="exact"/>
        <w:ind w:left="600"/>
      </w:pPr>
      <w:r>
        <w:t>Вік</w:t>
      </w:r>
      <w:r>
        <w:rPr>
          <w:spacing w:val="-2"/>
        </w:rPr>
        <w:t xml:space="preserve"> </w:t>
      </w:r>
      <w:r>
        <w:t>учасника</w:t>
      </w:r>
      <w:r>
        <w:rPr>
          <w:spacing w:val="-1"/>
        </w:rPr>
        <w:t xml:space="preserve"> </w:t>
      </w:r>
      <w:r>
        <w:t>(автора)</w:t>
      </w:r>
    </w:p>
    <w:p w:rsidR="004A3A08" w:rsidRDefault="00A73F2C">
      <w:pPr>
        <w:pStyle w:val="a3"/>
        <w:spacing w:before="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235585</wp:posOffset>
                </wp:positionV>
                <wp:extent cx="5782310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8840 1561"/>
                            <a:gd name="T3" fmla="*/ T2 w 9106"/>
                            <a:gd name="T4" fmla="+- 0 8847 1561"/>
                            <a:gd name="T5" fmla="*/ T4 w 9106"/>
                            <a:gd name="T6" fmla="+- 0 9265 1561"/>
                            <a:gd name="T7" fmla="*/ T6 w 9106"/>
                            <a:gd name="T8" fmla="+- 0 9267 1561"/>
                            <a:gd name="T9" fmla="*/ T8 w 9106"/>
                            <a:gd name="T10" fmla="+- 0 10667 1561"/>
                            <a:gd name="T11" fmla="*/ T10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E080" id="AutoShape 8" o:spid="_x0000_s1026" style="position:absolute;margin-left:78.05pt;margin-top:18.55pt;width:45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BPcwMAABUJAAAOAAAAZHJzL2Uyb0RvYy54bWysVm2P4jYQ/l7p/oPlj1exedmQBLTs6QRL&#10;VenannT0B5jEIdElds42hG3V/94ZJ4bALhKqyofgZB4/mXlmPJOnT8emJgeudCXFggYPPiVcZDKv&#10;xG5B/9ysJykl2jCRs1oKvqCvXNNPzx9+euraOQ9lKeucKwIkQs+7dkFLY9q55+ms5A3TD7LlAoyF&#10;VA0zcKt2Xq5YB+xN7YW+H3udVHmrZMa1hqer3kifLX9R8Mz8URSaG1IvKPhm7FXZ6xav3vMTm+8U&#10;a8sqG9xg/8GLhlUCXnqiWjHDyF5Vb6iaKlNSy8I8ZLLxZFFUGbcxQDSBfxXNt5K13MYC4uj2JJP+&#10;/2iz3w9fFanyBZ1RIlgDKfq8N9K+maQoT9fqOaC+tV8VBqjbLzL7rsHgXVjwRgOGbLvfZA40DGis&#10;JMdCNbgTgiVHq/zrSXl+NCSDh9MkDR8DSFAGtiBMbGI8Nnd7s702v3BpedjhizZ93nJYWdXzwfcN&#10;UBRNDSn8eUJ8EkzjwF6GPJ9ggYN99MjGJx2ZBX58DQodyHKladQTXsMeHQy5whtckQM5ruRdv6YO&#10;hlzRDa7YgSzXLIyn73IlDoZc8Q0uOJ4jvYDrfb+gOHoYcqU3uDB/IzJQ9AZbcCF/MNYfcr5zWWWl&#10;S3R2FEOmYUUY9hbf1lYrNdbUBghdUQEDgLAqbmAhX3djIR93Y0Hvu7Gg591YVOsa3Ac5aKKgy133&#10;N0UJ9LdtX6stMyglaoJL0sFpx3rHB4088I20JnN1POElZ2stxqgkTC5DcObzhtbSJWEK5Tpy/wxw&#10;WwZg4sMZGQGd+bzhBLyP0Yb4lhGiQhGgf/ULKwzqOWoxQq6rurY9phYoVxKHfcFpWVc5GlExrXbb&#10;Za3IgeF0sT8UHMguYEruRW7JSs7yl2FtWFX3a8DXtmChGw5pwr5ox8ffM3/2kr6k0SQK45dJ5K9W&#10;k8/rZTSJ10EyXT2ulstV8A9mMojmZZXnXKB3bpQF0X2jYhiq/RA6DbOLKC6CXdvf22C9SzesFhCL&#10;+++1dqOiny1bmb/C2FCyn83wLQGLUqq/KOlgLi+o/rFnilNS/ypg8M2CKMJBbm+iaQJ5IWps2Y4t&#10;TGRAtaCGQtfA5dL0w3/fqmpXwpsCewqExKlXVDhX7FzrvRpuYPbaCIbvBBzu43uLOn/NPP8LAAD/&#10;/wMAUEsDBBQABgAIAAAAIQA2YZUu3gAAAAoBAAAPAAAAZHJzL2Rvd25yZXYueG1sTI9BT4NAEIXv&#10;Jv6HzZh4s0utQkNZGmPSq0q1id627AgoO0vYLaC/3uFkT5M38/Lme9l2sq0YsPeNIwXLRQQCqXSm&#10;oUrB2+vuZg3CB01Gt45QwQ962OaXF5lOjRupwGEfKsEh5FOtoA6hS6X0ZY1W+4XrkPj26XqrA8u+&#10;kqbXI4fbVt5GUSytbog/1LrDxxrL7/3JKvgoxufD+5f8HYq7+mVKzC48FQelrq+mhw2IgFP4N8OM&#10;z+iQM9PRnch40bK+j5dsVbBKeM6GKI4TEMd5swKZZ/K8Qv4HAAD//wMAUEsBAi0AFAAGAAgAAAAh&#10;ALaDOJL+AAAA4QEAABMAAAAAAAAAAAAAAAAAAAAAAFtDb250ZW50X1R5cGVzXS54bWxQSwECLQAU&#10;AAYACAAAACEAOP0h/9YAAACUAQAACwAAAAAAAAAAAAAAAAAvAQAAX3JlbHMvLnJlbHNQSwECLQAU&#10;AAYACAAAACEAfsYAT3MDAAAVCQAADgAAAAAAAAAAAAAAAAAuAgAAZHJzL2Uyb0RvYy54bWxQSwEC&#10;LQAUAAYACAAAACEANmGVLt4AAAAKAQAADwAAAAAAAAAAAAAAAADNBQAAZHJzL2Rvd25yZXYueG1s&#10;UEsFBgAAAAAEAAQA8wAAANgGAAAAAA==&#10;" path="m,l7279,t7,l7704,t2,l9106,e" filled="f" strokeweight=".6pt">
                <v:path arrowok="t" o:connecttype="custom" o:connectlocs="0,0;4622165,0;4626610,0;4892040,0;4893310,0;5782310,0" o:connectangles="0,0,0,0,0,0"/>
                <w10:wrap type="topAndBottom" anchorx="page"/>
              </v:shape>
            </w:pict>
          </mc:Fallback>
        </mc:AlternateContent>
      </w:r>
    </w:p>
    <w:p w:rsidR="004A3A08" w:rsidRDefault="007F1BE1">
      <w:pPr>
        <w:pStyle w:val="a3"/>
        <w:tabs>
          <w:tab w:val="left" w:pos="9847"/>
        </w:tabs>
        <w:spacing w:line="278" w:lineRule="auto"/>
        <w:ind w:left="600" w:right="641"/>
      </w:pPr>
      <w:r>
        <w:t>Вікова</w:t>
      </w:r>
      <w:r>
        <w:rPr>
          <w:spacing w:val="-13"/>
        </w:rPr>
        <w:t xml:space="preserve"> </w:t>
      </w:r>
      <w:r>
        <w:t>категорія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Назва</w:t>
      </w:r>
      <w:r>
        <w:rPr>
          <w:spacing w:val="-1"/>
        </w:rPr>
        <w:t xml:space="preserve"> </w:t>
      </w:r>
      <w:r>
        <w:t>гуртка,</w:t>
      </w:r>
      <w:r>
        <w:rPr>
          <w:spacing w:val="-1"/>
        </w:rPr>
        <w:t xml:space="preserve"> </w:t>
      </w:r>
      <w:r>
        <w:t>студії</w:t>
      </w:r>
      <w:r>
        <w:rPr>
          <w:spacing w:val="-2"/>
        </w:rPr>
        <w:t xml:space="preserve"> </w:t>
      </w:r>
      <w:r>
        <w:t>(клас,</w:t>
      </w:r>
      <w:r>
        <w:rPr>
          <w:spacing w:val="-4"/>
        </w:rPr>
        <w:t xml:space="preserve"> </w:t>
      </w:r>
      <w:r>
        <w:t>курс,</w:t>
      </w:r>
    </w:p>
    <w:p w:rsidR="004A3A08" w:rsidRDefault="007F1BE1">
      <w:pPr>
        <w:pStyle w:val="a3"/>
        <w:tabs>
          <w:tab w:val="left" w:pos="9885"/>
        </w:tabs>
        <w:spacing w:line="321" w:lineRule="exact"/>
        <w:ind w:left="600"/>
      </w:pPr>
      <w:r>
        <w:t>факультет)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A73F2C">
      <w:pPr>
        <w:pStyle w:val="a3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218440</wp:posOffset>
                </wp:positionV>
                <wp:extent cx="578231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8001 1561"/>
                            <a:gd name="T3" fmla="*/ T2 w 9106"/>
                            <a:gd name="T4" fmla="+- 0 8004 1561"/>
                            <a:gd name="T5" fmla="*/ T4 w 9106"/>
                            <a:gd name="T6" fmla="+- 0 9684 1561"/>
                            <a:gd name="T7" fmla="*/ T6 w 9106"/>
                            <a:gd name="T8" fmla="+- 0 9687 1561"/>
                            <a:gd name="T9" fmla="*/ T8 w 9106"/>
                            <a:gd name="T10" fmla="+- 0 10667 1561"/>
                            <a:gd name="T11" fmla="*/ T10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  <a:moveTo>
                                <a:pt x="6443" y="0"/>
                              </a:moveTo>
                              <a:lnTo>
                                <a:pt x="8123" y="0"/>
                              </a:lnTo>
                              <a:moveTo>
                                <a:pt x="812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D2EF" id="AutoShape 7" o:spid="_x0000_s1026" style="position:absolute;margin-left:78.05pt;margin-top:17.2pt;width:455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h7cwMAABUJAAAOAAAAZHJzL2Uyb0RvYy54bWysVtuO2jAQfa/Uf7D82IpNnA3hog1VBUtV&#10;aduuVPoBJnFI1MRObUPYVv33jp0YAgUJVeXB2Jnj45kzzkwe3u2rEu2YVIXgMSZ3PkaMJyIt+CbG&#10;31bLwRgjpSlPaSk4i/ELU/jd7PWrh6aeskDkokyZREDC1bSpY5xrXU89TyU5q6i6EzXjYMyErKiG&#10;pdx4qaQNsFelF/h+5DVCprUUCVMKni5aI55Z/ixjif6SZYppVMYYfNN2lHZcm9GbPdDpRtI6L5LO&#10;DfoPXlS04HDogWpBNUVbWfxFVRWJFEpk+i4RlSeyrEiYjQGiIf5ZNF9zWjMbC4ij6oNM6v/RJp93&#10;zxIVaYwhUZxWkKL3Wy3syWhk5GlqNQXU1/pZmgBV/SSS7woM3onFLBRg0Lr5JFKgoUBjJdlnsjI7&#10;IVi0t8q/HJRne40SeDgcjYN7AglKwEaCkU2MR6dub7JV+gMTlofunpRu85bCzKqedr6vgCKrSkjh&#10;2wHyERlGxA5dng8w4mBvPLTyUYMmxI/OQYEDWa6x71/muncwwxVc4QodyHGFF/0aOpjhCq9wRQ5k&#10;uSbR+DLXyMEMV3SFC7Le0wu4Rhf9mjiY4Rpf4TL565GBotFlNnIiP+nrDznfuKzS3CU62fMu0zBD&#10;1NQW396tWihzp1ZA6C4VMADI3IorWMjXzVjIx81Y0PtmLOh5M9aodQ5ug+w0kVDlzuubxAjq27q9&#10;0jXVRkqjiZmiJsb2vpsHldixlbAmffZ6wiFHa8n7qCgMIdk9r5z5uKG2dAA81fsIcFta4JgEp0Bn&#10;Pm44AOEF6B19BLgtLdCG2Ae2ZojKiAD1q51YYYyevRLDxbIoS1tjSm7kGkVBe+GUKIvUGI1iSm7W&#10;81KiHTXdxf6M4EB2ApNiy1NLljOaPnZzTYuynQO+tBcWqmGXJlMXbfv4NfEnj+PHcTgIg+hxEPqL&#10;xeD9ch4OoiUZDRf3i/l8QX6bd4GE07xIU8aNd66VkfC2VtE11bYJHZrZSRQnwS7t7+9gvVM3rBYQ&#10;i/tvtXatou0ta5G+QNuQou3N8C0Bk1zInxg10JdjrH5sqWQYlR85NL4JsVdP20U4HEFekOxb1n0L&#10;5QlQxVhjqBpmOtdt89/WstjkcBKxdYQL0/WywvQV29dar7oF9F4bQfedYJp7f21Rx6+Z2R8AAAD/&#10;/wMAUEsDBBQABgAIAAAAIQCB4P0c3gAAAAoBAAAPAAAAZHJzL2Rvd25yZXYueG1sTI/BTsMwDIbv&#10;SLxDZCRuLB2UbOqaTghpV6CDSXDLGtMUGqdqsrbw9KQndvztT78/59vJtmzA3jeOJCwXCTCkyumG&#10;aglvr7ubNTAfFGnVOkIJP+hhW1xe5CrTbqQSh32oWSwhnykJJoQu49xXBq3yC9chxd2n660KMfY1&#10;170aY7lt+W2SCG5VQ/GCUR0+Gqy+9ycr4aMcnw/vX/x3KFPzMq30LjyVBymvr6aHDbCAU/iHYdaP&#10;6lBEp6M7kfasjfleLCMq4S5Ngc1AIsQK2HGeCOBFzs9fKP4AAAD//wMAUEsBAi0AFAAGAAgAAAAh&#10;ALaDOJL+AAAA4QEAABMAAAAAAAAAAAAAAAAAAAAAAFtDb250ZW50X1R5cGVzXS54bWxQSwECLQAU&#10;AAYACAAAACEAOP0h/9YAAACUAQAACwAAAAAAAAAAAAAAAAAvAQAAX3JlbHMvLnJlbHNQSwECLQAU&#10;AAYACAAAACEADqPYe3MDAAAVCQAADgAAAAAAAAAAAAAAAAAuAgAAZHJzL2Uyb0RvYy54bWxQSwEC&#10;LQAUAAYACAAAACEAgeD9HN4AAAAKAQAADwAAAAAAAAAAAAAAAADNBQAAZHJzL2Rvd25yZXYueG1s&#10;UEsFBgAAAAAEAAQA8wAAANgGAAAAAA==&#10;" path="m,l6440,t3,l8123,t3,l9106,e" filled="f" strokeweight=".6pt">
                <v:path arrowok="t" o:connecttype="custom" o:connectlocs="0,0;4089400,0;4091305,0;5158105,0;5160010,0;5782310,0" o:connectangles="0,0,0,0,0,0"/>
                <w10:wrap type="topAndBottom" anchorx="page"/>
              </v:shape>
            </w:pict>
          </mc:Fallback>
        </mc:AlternateContent>
      </w:r>
    </w:p>
    <w:p w:rsidR="004A3A08" w:rsidRDefault="007F1BE1">
      <w:pPr>
        <w:pStyle w:val="a3"/>
        <w:tabs>
          <w:tab w:val="left" w:pos="1908"/>
          <w:tab w:val="left" w:pos="3831"/>
          <w:tab w:val="left" w:pos="9943"/>
        </w:tabs>
        <w:spacing w:line="299" w:lineRule="exact"/>
        <w:ind w:left="600"/>
      </w:pPr>
      <w:r>
        <w:t>Назва</w:t>
      </w:r>
      <w:r>
        <w:tab/>
        <w:t>навчальної</w:t>
      </w:r>
      <w:r>
        <w:tab/>
        <w:t>установи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A73F2C">
      <w:pPr>
        <w:pStyle w:val="a3"/>
        <w:spacing w:before="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238760</wp:posOffset>
                </wp:positionV>
                <wp:extent cx="578231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9680 1561"/>
                            <a:gd name="T3" fmla="*/ T2 w 9106"/>
                            <a:gd name="T4" fmla="+- 0 9687 1561"/>
                            <a:gd name="T5" fmla="*/ T4 w 9106"/>
                            <a:gd name="T6" fmla="+- 0 10667 1561"/>
                            <a:gd name="T7" fmla="*/ T6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  <a:moveTo>
                                <a:pt x="812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B78C" id="AutoShape 6" o:spid="_x0000_s1026" style="position:absolute;margin-left:78.05pt;margin-top:18.8pt;width:45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EjPQMAAM8HAAAOAAAAZHJzL2Uyb0RvYy54bWysVV1vmzAUfZ+0/2D5cVMKpoR8qKSq8jFN&#10;6rZKzX6AAyaggc1sJ6Sb9t93bUNC0laqpuWB2NzD4Z5zudc3t4eqRHsmVSF4jMmVjxHjiUgLvo3x&#10;9/VqMMZIacpTWgrOYvzEFL6dvX9309RTFohclCmTCEi4mjZ1jHOt66nnqSRnFVVXomYcgpmQFdWw&#10;lVsvlbQB9qr0At+PvEbItJYiYUrB3YUL4pnlzzKW6G9ZpphGZYwhN22v0l435urNbuh0K2mdF0mb&#10;Bv2HLCpacHjpkWpBNUU7WTyjqopECiUyfZWIyhNZViTMagA1xL9Q85jTmlktYI6qjzap/0ebfN0/&#10;SFSkMR5hxGkFJbrbaWHfjCJjT1OrKaAe6wdpBKr6XiQ/FAS8s4jZKMCgTfNFpEBDgcZacshkZZ4E&#10;sehgnX86Os8OGiVwczgaB9cECpRAjAQjWxiPTrtnk53Sn5iwPHR/r7SrWwor63ra5r4GiqwqoYQf&#10;B8hHZBgRe2nrfISRDvbBQ2sfNWhCfKsWKngEBR3Ick2isSO85LruYIYreIUr7EAd1+jFvIYdzHCF&#10;r3BFHchp9KPoZTKoqPPCkEU9MjB221lH887N5MBbO2GFqGlg3xawFsoUbg2mdZUDBgAZ61/Bgilv&#10;xoLoN2NB0yXW5dKmLqHjL3tdYgS9vnF1q6k2ik3qZomaGNvamxuV2LO1sCF98anCS07RkvdRY0Im&#10;Z1l14dMDtaUbkwBK10v/BOgecUCbUB/owpCDSRk6zy2sDKO+1xxcrIqytN1RciNuFAWuikqURWqC&#10;Rp+S2828lGhPzVy0P2MPkJ3BpNjx1JLljKbLdq1pUbo14Ev7FUAft6aajraD7/fEnyzHy3E4CINo&#10;OQj9xWJwt5qHg2hFRsPF9WI+X5A/5gMj4TQv0pRxk103hEn4tiHXHgdufB7H8JmKM7Er+3su1jtP&#10;w3oBWrp/53U35NxU3Ij0CQaeFO5UgVMQFrmQvzBq4ESJsfq5o5JhVH7mMLInJAzNEWQ34XAEdUGy&#10;H9n0I5QnQBVjjaEVzXKu3bG1q2WxzeFNxDYnF2ZeZ4WZiHYiu6zaDZwaVkF7wpljqb+3qNM5PPsL&#10;AAD//wMAUEsDBBQABgAIAAAAIQDFk1Cw3gAAAAoBAAAPAAAAZHJzL2Rvd25yZXYueG1sTI/LTsMw&#10;EEX3SPyDNUjsqFMeTpXGqRBSt0AKlWDnxtM4EI+j2E0CX4+zoss7c3TnTL6ZbMsG7H3jSMJykQBD&#10;qpxuqJbw/ra9WQHzQZFWrSOU8IMeNsXlRa4y7UYqcdiFmsUS8pmSYELoMs59ZdAqv3AdUtwdXW9V&#10;iLGvue7VGMtty2+TRHCrGooXjOrwyWD1vTtZCZ/l+LL/+OK/Q3lvXqdUb8NzuZfy+mp6XAMLOIV/&#10;GGb9qA5FdDq4E2nP2pgfxDKiEu5SAWwGEiFSYId5sgJe5Pz8heIPAAD//wMAUEsBAi0AFAAGAAgA&#10;AAAhALaDOJL+AAAA4QEAABMAAAAAAAAAAAAAAAAAAAAAAFtDb250ZW50X1R5cGVzXS54bWxQSwEC&#10;LQAUAAYACAAAACEAOP0h/9YAAACUAQAACwAAAAAAAAAAAAAAAAAvAQAAX3JlbHMvLnJlbHNQSwEC&#10;LQAUAAYACAAAACEAUP0xIz0DAADPBwAADgAAAAAAAAAAAAAAAAAuAgAAZHJzL2Uyb0RvYy54bWxQ&#10;SwECLQAUAAYACAAAACEAxZNQsN4AAAAKAQAADwAAAAAAAAAAAAAAAACXBQAAZHJzL2Rvd25yZXYu&#10;eG1sUEsFBgAAAAAEAAQA8wAAAKIGAAAAAA==&#10;" path="m,l8119,t7,l9106,e" filled="f" strokeweight=".6pt">
                <v:path arrowok="t" o:connecttype="custom" o:connectlocs="0,0;5155565,0;5160010,0;5782310,0" o:connectangles="0,0,0,0"/>
                <w10:wrap type="topAndBottom" anchorx="page"/>
              </v:shape>
            </w:pict>
          </mc:Fallback>
        </mc:AlternateContent>
      </w:r>
    </w:p>
    <w:p w:rsidR="004A3A08" w:rsidRDefault="007F1BE1">
      <w:pPr>
        <w:pStyle w:val="a3"/>
        <w:tabs>
          <w:tab w:val="left" w:pos="9804"/>
        </w:tabs>
        <w:spacing w:line="297" w:lineRule="exact"/>
        <w:ind w:left="600"/>
      </w:pPr>
      <w:r>
        <w:t>П.І.Б.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7F1BE1">
      <w:pPr>
        <w:pStyle w:val="a3"/>
        <w:spacing w:before="47"/>
        <w:ind w:left="600"/>
      </w:pPr>
      <w:r>
        <w:t>Керівника</w:t>
      </w:r>
      <w:r>
        <w:rPr>
          <w:spacing w:val="-3"/>
        </w:rPr>
        <w:t xml:space="preserve"> </w:t>
      </w:r>
      <w:r>
        <w:t>(</w:t>
      </w:r>
      <w:proofErr w:type="spellStart"/>
      <w:r>
        <w:t>ів</w:t>
      </w:r>
      <w:proofErr w:type="spellEnd"/>
      <w:r>
        <w:t>)</w:t>
      </w:r>
      <w:r>
        <w:rPr>
          <w:spacing w:val="-4"/>
        </w:rPr>
        <w:t xml:space="preserve"> </w:t>
      </w:r>
      <w:r>
        <w:t>гуртка</w:t>
      </w:r>
      <w:r>
        <w:rPr>
          <w:spacing w:val="-3"/>
        </w:rPr>
        <w:t xml:space="preserve"> </w:t>
      </w:r>
      <w:r>
        <w:t>(студії)</w:t>
      </w:r>
    </w:p>
    <w:p w:rsidR="004A3A08" w:rsidRDefault="007F1BE1">
      <w:pPr>
        <w:pStyle w:val="a3"/>
        <w:tabs>
          <w:tab w:val="left" w:pos="9854"/>
        </w:tabs>
        <w:spacing w:before="53"/>
        <w:ind w:left="600"/>
      </w:pPr>
      <w:r>
        <w:t>Адреса</w:t>
      </w:r>
      <w:r>
        <w:rPr>
          <w:spacing w:val="-10"/>
        </w:rPr>
        <w:t xml:space="preserve"> </w:t>
      </w:r>
      <w:r>
        <w:t>закладу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A73F2C">
      <w:pPr>
        <w:pStyle w:val="a3"/>
        <w:spacing w:before="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235585</wp:posOffset>
                </wp:positionV>
                <wp:extent cx="578231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9680 1561"/>
                            <a:gd name="T3" fmla="*/ T2 w 9106"/>
                            <a:gd name="T4" fmla="+- 0 9687 1561"/>
                            <a:gd name="T5" fmla="*/ T4 w 9106"/>
                            <a:gd name="T6" fmla="+- 0 10667 1561"/>
                            <a:gd name="T7" fmla="*/ T6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  <a:moveTo>
                                <a:pt x="812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D8A7" id="AutoShape 5" o:spid="_x0000_s1026" style="position:absolute;margin-left:78.05pt;margin-top:18.55pt;width:455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i8OQMAAM8HAAAOAAAAZHJzL2Uyb0RvYy54bWysVW1vmzAQ/j5p/8Hyx00pmBLyopKqyss0&#10;qdsqNfsBDpiABjaznZBu2n/f2eCEpK1UTcsHx+YeP9xzx93d3B6qEu2ZVIXgMSZXPkaMJyIt+DbG&#10;39erwRgjpSlPaSk4i/ETU/h29v7dTVNPWSByUaZMIiDhatrUMc61rqeep5KcVVRdiZpxMGZCVlTD&#10;UW69VNIG2KvSC3w/8hoh01qKhCkFTxetEc8sf5axRH/LMsU0KmMMvmm7SrtuzOrNbuh0K2mdF0nn&#10;Bv0HLypacHjpkWpBNUU7WTyjqopECiUyfZWIyhNZViTMagA1xL9Q85jTmlktEBxVH8Ok/h9t8nX/&#10;IFGRxjjCiNMKUnS308K+GQ1NeJpaTQH1WD9II1DV9yL5ocDgnVnMQQEGbZovIgUaCjQ2JIdMVuYm&#10;iEUHG/mnY+TZQaMEHg5H4+CaQIISsJFgZBPj0am7m+yU/sSE5aH7e6XbvKWws1FPO9/XQJFVJaTw&#10;4wD5iAwjYpcuz0cYcbAPHlr7qEET4keXoMCBLNckGreEl7BrBzNcwStcoQM5rtGLfg0dzHCFr3BB&#10;pvoa/Sh6mWzkcIYs6pFBYLcudDR30UwOvAsn7BA1BezbBNZCmcStIWguc8AAIBP6V7AQlDdjQfSb&#10;saDpEtv60rkuoeIva11iBLW+afNWU20UG9fNFjUxtrk3DyqxZ2thTfriU4WXnKwl76PGhEzOvHLm&#10;04Xa0o1JAKnruX8CuCst0DrUB7Zm8MG4DJXXbqwMo75XHFysirK01VFyI24UBW0WlSiL1BiNPiW3&#10;m3kp0Z6avmh/JjxAdgaTYsdTS5Yzmi67vaZF2e4BX9qvAOq4C6qpaNv4fk/8yXK8HIeDMIiWg9Bf&#10;LAZ3q3k4iFZkNFxcL+bzBfljPjASTvMiTRk33rkmTMK3NbluHLTt89iGz1SciV3Z33Ox3rkbNhag&#10;xf23sXZNru2KG5E+QcOTop0qMAVhkwv5C6MGJkqM1c8dlQyj8jOHlj0hYWhGkD2EwxHkBcm+ZdO3&#10;UJ4AVYw1hlI027lux9aulsU2hzcRW5xcmH6dFaYj2o7cetUdYGpYBd2EM2Opf7ao0xye/QUAAP//&#10;AwBQSwMEFAAGAAgAAAAhADZhlS7eAAAACgEAAA8AAABkcnMvZG93bnJldi54bWxMj0FPg0AQhe8m&#10;/ofNmHizS61CQ1kaY9KrSrWJ3rbsCCg7S9gtoL/e4WRPkzfz8uZ72XayrRiw940jBctFBAKpdKah&#10;SsHb6+5mDcIHTUa3jlDBD3rY5pcXmU6NG6nAYR8qwSHkU62gDqFLpfRljVb7heuQ+PbpeqsDy76S&#10;ptcjh9tW3kZRLK1uiD/UusPHGsvv/ckq+CjG58P7l/wdirv6ZUrMLjwVB6Wur6aHDYiAU/g3w4zP&#10;6JAz09GdyHjRsr6Pl2xVsEp4zoYojhMQx3mzApln8rxC/gcAAP//AwBQSwECLQAUAAYACAAAACEA&#10;toM4kv4AAADhAQAAEwAAAAAAAAAAAAAAAAAAAAAAW0NvbnRlbnRfVHlwZXNdLnhtbFBLAQItABQA&#10;BgAIAAAAIQA4/SH/1gAAAJQBAAALAAAAAAAAAAAAAAAAAC8BAABfcmVscy8ucmVsc1BLAQItABQA&#10;BgAIAAAAIQC9bai8OQMAAM8HAAAOAAAAAAAAAAAAAAAAAC4CAABkcnMvZTJvRG9jLnhtbFBLAQIt&#10;ABQABgAIAAAAIQA2YZUu3gAAAAoBAAAPAAAAAAAAAAAAAAAAAJMFAABkcnMvZG93bnJldi54bWxQ&#10;SwUGAAAAAAQABADzAAAAngYAAAAA&#10;" path="m,l8119,t7,l9106,e" filled="f" strokeweight=".6pt">
                <v:path arrowok="t" o:connecttype="custom" o:connectlocs="0,0;5155565,0;5160010,0;57823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470535</wp:posOffset>
                </wp:positionV>
                <wp:extent cx="5782310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6"/>
                            <a:gd name="T2" fmla="+- 0 9680 1561"/>
                            <a:gd name="T3" fmla="*/ T2 w 9106"/>
                            <a:gd name="T4" fmla="+- 0 9687 1561"/>
                            <a:gd name="T5" fmla="*/ T4 w 9106"/>
                            <a:gd name="T6" fmla="+- 0 10667 1561"/>
                            <a:gd name="T7" fmla="*/ T6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  <a:moveTo>
                                <a:pt x="8126" y="0"/>
                              </a:moveTo>
                              <a:lnTo>
                                <a:pt x="91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3023" id="AutoShape 4" o:spid="_x0000_s1026" style="position:absolute;margin-left:78.05pt;margin-top:37.05pt;width:455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QbOwMAAM8HAAAOAAAAZHJzL2Uyb0RvYy54bWysVW1vmzAQ/j5p/8Hyx00pmBLyopKqyss0&#10;qdsqNfsBDpiABjaznZBu2n/f2YaEpK1UTcsHx+YeP9xzx93d3B6qEu2ZVIXgMSZXPkaMJyIt+DbG&#10;39erwRgjpSlPaSk4i/ETU/h29v7dTVNPWSByUaZMIiDhatrUMc61rqeep5KcVVRdiZpxMGZCVlTD&#10;UW69VNIG2KvSC3w/8hoh01qKhCkFTxfOiGeWP8tYor9lmWIalTEG37RdpV03ZvVmN3S6lbTOi6R1&#10;g/6DFxUtOLz0SLWgmqKdLJ5RVUUihRKZvkpE5YksKxJmNYAa4l+oecxpzawWCI6qj2FS/482+bp/&#10;kKhIYzzEiNMKUnS308K+GYUmPE2tpoB6rB+kEajqe5H8UGDwzizmoACDNs0XkQINBRobkkMmK3MT&#10;xKKDjfzTMfLsoFECD4ejcXBNIEEJ2Egwsonx6LS7m+yU/sSE5aH7e6Vd3lLY2ainre9roMiqElL4&#10;cYB8RIYRsUub5yOMdLAPHlr7qEET4keXoKADWa5JNHaEl7DrDma4gle4wg7UcY1e9AuS4Nw3XOEr&#10;XFEHchr9KHqZbNThDFnUI4PAbrvQ0byLZnLgbThhh6gpYN8msBbKJG4NQesyBwwAMqF/BQtBeTMW&#10;RL8ZC5ousc6X1nUJFX9Z6xIjqPWNy1tNtVFsXDdb1MTY5t48qMSerYU16YtPFV5yspa8jxoTMjnz&#10;qjOfLtSWbkwCSF3P/ROgu+KA1qE+0JnBB+MyVJ7bWBlGfa84uFgVZWmro+RG3CgKXBaVKIvUGI0+&#10;JbebeSnRnpq+aH8mPEB2BpNix1NLljOaLtu9pkXp9oAv7VcAddwG1VS0bXy/J/5kOV6Ow0EYRMtB&#10;6C8Wg7vVPBxEKzIaLq4X8/mC/DEfGAmneZGmjBvvuiZMwrc1uXYcuPZ5bMNnKs7EruzvuVjv3A0b&#10;C9DS/btYd03OdcWNSJ+g4UnhpgpMQdjkQv7CqIGJEmP1c0clw6j8zKFlT0gYmhFkD+FwBHlBsm/Z&#10;9C2UJ0AVY42hFM12rt3Y2tWy2ObwJmKLkwvTr7PCdETbkZ1X7QGmhlXQTjgzlvpnizrN4dlfAAAA&#10;//8DAFBLAwQUAAYACAAAACEAxQB4P94AAAAKAQAADwAAAGRycy9kb3ducmV2LnhtbEyPQU+DQBCF&#10;7yb+h82YeLNLtUJDWRpj0qtKtYnetuwIKDtL2C2gv97hZE+TN/Py5nvZdrKtGLD3jSMFy0UEAql0&#10;pqFKwdvr7mYNwgdNRreOUMEPetjmlxeZTo0bqcBhHyrBIeRTraAOoUul9GWNVvuF65D49ul6qwPL&#10;vpKm1yOH21beRlEsrW6IP9S6w8cay+/9ySr4KMbnw/uX/B2KVf0yJWYXnoqDUtdX08MGRMAp/Jth&#10;xmd0yJnp6E5kvGhZ38dLtipIVjxnQxTHCYjjvLkDmWfyvEL+BwAA//8DAFBLAQItABQABgAIAAAA&#10;IQC2gziS/gAAAOEBAAATAAAAAAAAAAAAAAAAAAAAAABbQ29udGVudF9UeXBlc10ueG1sUEsBAi0A&#10;FAAGAAgAAAAhADj9If/WAAAAlAEAAAsAAAAAAAAAAAAAAAAALwEAAF9yZWxzLy5yZWxzUEsBAi0A&#10;FAAGAAgAAAAhAFm7JBs7AwAAzwcAAA4AAAAAAAAAAAAAAAAALgIAAGRycy9lMm9Eb2MueG1sUEsB&#10;Ai0AFAAGAAgAAAAhAMUAeD/eAAAACgEAAA8AAAAAAAAAAAAAAAAAlQUAAGRycy9kb3ducmV2Lnht&#10;bFBLBQYAAAAABAAEAPMAAACgBgAAAAA=&#10;" path="m,l8119,t7,l9106,e" filled="f" strokeweight=".6pt">
                <v:path arrowok="t" o:connecttype="custom" o:connectlocs="0,0;5155565,0;5160010,0;5782310,0" o:connectangles="0,0,0,0"/>
                <w10:wrap type="topAndBottom" anchorx="page"/>
              </v:shape>
            </w:pict>
          </mc:Fallback>
        </mc:AlternateContent>
      </w:r>
    </w:p>
    <w:p w:rsidR="004A3A08" w:rsidRDefault="004A3A08">
      <w:pPr>
        <w:pStyle w:val="a3"/>
        <w:spacing w:before="2"/>
        <w:rPr>
          <w:sz w:val="25"/>
        </w:rPr>
      </w:pPr>
    </w:p>
    <w:p w:rsidR="004A3A08" w:rsidRDefault="007F1BE1">
      <w:pPr>
        <w:pStyle w:val="a3"/>
        <w:tabs>
          <w:tab w:val="left" w:pos="2234"/>
          <w:tab w:val="left" w:pos="3624"/>
          <w:tab w:val="left" w:pos="5444"/>
          <w:tab w:val="left" w:pos="6255"/>
          <w:tab w:val="left" w:pos="7722"/>
          <w:tab w:val="left" w:pos="8833"/>
          <w:tab w:val="left" w:pos="9948"/>
        </w:tabs>
        <w:spacing w:line="298" w:lineRule="exact"/>
        <w:ind w:left="600"/>
      </w:pPr>
      <w:r>
        <w:t>Контактний</w:t>
      </w:r>
      <w:r>
        <w:tab/>
        <w:t>телефон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Факс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A08" w:rsidRDefault="004A3A08">
      <w:pPr>
        <w:pStyle w:val="a3"/>
        <w:rPr>
          <w:sz w:val="20"/>
        </w:rPr>
      </w:pPr>
    </w:p>
    <w:p w:rsidR="004A3A08" w:rsidRDefault="004A3A08">
      <w:pPr>
        <w:pStyle w:val="a3"/>
        <w:rPr>
          <w:sz w:val="20"/>
        </w:rPr>
      </w:pPr>
    </w:p>
    <w:p w:rsidR="004A3A08" w:rsidRDefault="00A73F2C">
      <w:pPr>
        <w:pStyle w:val="a3"/>
        <w:spacing w:before="10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180975</wp:posOffset>
                </wp:positionV>
                <wp:extent cx="5779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1"/>
                            <a:gd name="T2" fmla="+- 0 10662 1561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8005" id="Freeform 3" o:spid="_x0000_s1026" style="position:absolute;margin-left:78.05pt;margin-top:14.25pt;width:455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le+QIAAIwGAAAOAAAAZHJzL2Uyb0RvYy54bWysVW1v2jAQ/j5p/8Hyx000LwQoqKGaoEyT&#10;uq1S2Q8wtkOiOXZmG0I37b/vbCcU6CZN0/IhnHPnx8895ztubg+1QHuuTaVkjpOrGCMuqWKV3Ob4&#10;y3o1uMbIWCIZEUryHD9xg2/nr1/dtM2Mp6pUgnGNAESaWdvkuLS2mUWRoSWviblSDZfgLJSuiYWl&#10;3kZMkxbQaxGlcTyOWqVZoxXlxsDXZXDiuccvCk7t56Iw3CKRY+Bm/Vv798a9o/kNmW01acqKdjTI&#10;P7CoSSXh0CPUkliCdrp6AVVXVCujCntFVR2poqgo9zlANkl8kc1jSRrucwFxTHOUyfw/WPpp/6BR&#10;xXKcYSRJDSVaac6d4Gjo1GkbM4Ogx+ZBu/xMc6/oVwOO6MzjFgZi0Kb9qBigkJ1VXpFDoWu3E3JF&#10;By/801F4frCIwsfRZDJNhiOMKPiSdOLrEpFZv5fujH3Plcch+3tjQ9kYWF501lFfQ4mLWkAF3w5Q&#10;jJLROPGvrszHsKQPexOhdYxaNE3i5DIo7YMCVjwep78FG/ZxDiw9AYMEtj1FUvas6UF2tMFCxPVJ&#10;7IVqlHECrYFcrxAgQJBL8Q+xcPZlbNjTHaGhAS6vvsYIrv4mpNsQ65i5I5yJ2hx7LdyHWu35WnmX&#10;vSgdHPLsFfI0ym8/ZRXcsMMdAPcmGP5Qx/WktFKtKiF8bYV0VCbjNGhjlKiYczo2Rm83C6HRnrim&#10;9o9LBsDOwrTaSebBSk7YXWdbUolgQ7zw2sIt7CRw99F37Y9pPL27vrvOBlk6vhtk8XI5eLdaZIPx&#10;KpmMlsPlYrFMfrqyJdmsrBjj0rHrJ0iS/V2HdrMs9P5xhpxlcZbsyj8vk43OaXgtIJf+N2jdt2jo&#10;6Y1iT9CuWoWRCCMcjFLp7xi1MA5zbL7tiOYYiQ8S5s00yTI3P/0iG02gLkifejanHiIpQOXYYrjg&#10;zlzYMHN3ja62JZyU+Csv1TsYE0Xl+tnPk8CqW8DI8xl049nN1NO1j3r+E5n/AgAA//8DAFBLAwQU&#10;AAYACAAAACEAtrXy3t0AAAAKAQAADwAAAGRycy9kb3ducmV2LnhtbEyPwU7DMAyG70h7h8iTuLFk&#10;hZWqNJ0mEGhXOpA4polpqzVO12RbeXvSExx/+9Pvz8V2sj274Og7RxLWKwEMSTvTUSPh4/B6lwHz&#10;QZFRvSOU8IMetuXiplC5cVd6x0sVGhZLyOdKQhvCkHPudYtW+ZUbkOLu241WhRjHhptRXWO57Xki&#10;RMqt6iheaNWAzy3qY3W2Eu4z7evqhb72J73/fKjfxAG7o5S3y2n3BCzgFP5gmPWjOpTRqXZnMp71&#10;MW/SdUQlJNkG2AyINE2A1fPkEXhZ8P8vlL8AAAD//wMAUEsBAi0AFAAGAAgAAAAhALaDOJL+AAAA&#10;4QEAABMAAAAAAAAAAAAAAAAAAAAAAFtDb250ZW50X1R5cGVzXS54bWxQSwECLQAUAAYACAAAACEA&#10;OP0h/9YAAACUAQAACwAAAAAAAAAAAAAAAAAvAQAAX3JlbHMvLnJlbHNQSwECLQAUAAYACAAAACEA&#10;o6CpXvkCAACMBgAADgAAAAAAAAAAAAAAAAAuAgAAZHJzL2Uyb0RvYy54bWxQSwECLQAUAAYACAAA&#10;ACEAtrXy3t0AAAAKAQAADwAAAAAAAAAAAAAAAABTBQAAZHJzL2Rvd25yZXYueG1sUEsFBgAAAAAE&#10;AAQA8wAAAF0GAAAAAA==&#10;" path="m,l9101,e" filled="f" strokeweight=".6pt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415925</wp:posOffset>
                </wp:positionV>
                <wp:extent cx="578104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04"/>
                            <a:gd name="T2" fmla="+- 0 4082 1561"/>
                            <a:gd name="T3" fmla="*/ T2 w 9104"/>
                            <a:gd name="T4" fmla="+- 0 4085 1561"/>
                            <a:gd name="T5" fmla="*/ T4 w 9104"/>
                            <a:gd name="T6" fmla="+- 0 10664 1561"/>
                            <a:gd name="T7" fmla="*/ T6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3F4B" id="AutoShape 2" o:spid="_x0000_s1026" style="position:absolute;margin-left:78.05pt;margin-top:32.75pt;width:455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2POQMAAM8HAAAOAAAAZHJzL2Uyb0RvYy54bWysVWtvmzAU/T5p/8Hyx00pjxLyUElV5TFN&#10;6rZKzX6AAyaggc1sJ6Sb9t93beOEpK1UTcsHYriH43vO5V7f3B7qCu2pkCVnCQ6ufIwoS3lWsm2C&#10;v69XgzFGUhGWkYozmuAnKvHt7P27m7aZ0pAXvMqoQEDC5LRtElwo1Uw9T6YFrYm84g1lEMy5qImC&#10;W7H1MkFaYK8rL/T92Gu5yBrBUyolPF3YIJ4Z/jynqfqW55IqVCUYclPmKsx1o6/e7IZMt4I0RZl2&#10;aZB/yKImJYNNj1QLogjaifIZVV2mgkueq6uU1x7P8zKlRgOoCfwLNY8FaajRAubI5miT/H+06df9&#10;g0BlluAQI0ZqKNHdTnGzMwq1PW0jp4B6bB6EFiibe57+kBDwziL6RgIGbdovPAMaAjTGkkMuav0m&#10;iEUH4/zT0Xl6UCiFh8PROPAjKFAKsSAcmcJ4ZOreTXdSfaLc8JD9vVS2bhmsjOtZl/saKPK6ghJ+&#10;HCAfBcM4MJeuzkdY4GAfPLT2UYsmsP0lCBzpcUX+OHyR69rBNFf4ClfkQCYv4Bq+yDV0MM0VvcIV&#10;O5DV6Mdx9CLZyOE0WdwjA2O3zjpSODfTA+vshBUiuoF9U8CGS124NZjmKgcMANLWv4IFU96MBdFv&#10;xoKmS6zNpUtdQMdf9rrACHp9Y8vbEKUV69T1ErUJNrXXD2q+p2tuQuriU4VNTtGK9VHhMDx3xoVP&#10;LzSGDoDwGfTSPwHcKxYICZ37Z8OQg04ZOs8ujAytvtccjK/KqjLdUTEtbhSHtoqSV2Wmg1qfFNvN&#10;vBJoT/RcND9tD5CdwQTfscyQFZRky26tSFnZNeAr8xVAH3em6o42g+/3xJ8sx8txNIjCeDmI/MVi&#10;cLeaR4N4FYyGi+vFfL4I/ugPLIimRZlllOns3BAOorcNue44sOPzOIbPVJyJXZnfc7HeeRrGC9Di&#10;/q3XbsjZqbjh2RMMPMHtqQKnICwKLn5h1MKJkmD5c0cExaj6zGBkT4JITzhlbqLhCOqCRD+y6UcI&#10;S4EqwQpDK+rlXNlja9eIclvAToFpTsb1vM5LPRHNRLZZdTdwahgF3Qmnj6X+vUGdzuHZXwAAAP//&#10;AwBQSwMEFAAGAAgAAAAhAKVm+iDfAAAACgEAAA8AAABkcnMvZG93bnJldi54bWxMj81OwzAQhO9I&#10;vIO1SNyoU6QYFOJUbQUHJA5QWomjEy9JRPyD7bYJT8/mBLed3dHsN+VqNAM7YYi9sxKWiwwY2sbp&#10;3rYS9u9PN/fAYlJWq8FZlDBhhFV1eVGqQruzfcPTLrWMQmwslIQuJV9wHpsOjYoL59HS7dMFoxLJ&#10;0HId1JnCzcBvs0xwo3pLHzrlcdth87U7GgmHx49Jb/bb4A8/U/2y9s+vm+9cyuurcf0ALOGY/sww&#10;4xM6VMRUu6PVkQ2kc7EkqwSR58BmQyYETfW8uQNelfx/heoXAAD//wMAUEsBAi0AFAAGAAgAAAAh&#10;ALaDOJL+AAAA4QEAABMAAAAAAAAAAAAAAAAAAAAAAFtDb250ZW50X1R5cGVzXS54bWxQSwECLQAU&#10;AAYACAAAACEAOP0h/9YAAACUAQAACwAAAAAAAAAAAAAAAAAvAQAAX3JlbHMvLnJlbHNQSwECLQAU&#10;AAYACAAAACEACodNjzkDAADPBwAADgAAAAAAAAAAAAAAAAAuAgAAZHJzL2Uyb0RvYy54bWxQSwEC&#10;LQAUAAYACAAAACEApWb6IN8AAAAKAQAADwAAAAAAAAAAAAAAAACTBQAAZHJzL2Rvd25yZXYueG1s&#10;UEsFBgAAAAAEAAQA8wAAAJ8GAAAAAA==&#10;" path="m,l2521,t3,l9103,e" filled="f" strokeweight=".6pt">
                <v:path arrowok="t" o:connecttype="custom" o:connectlocs="0,0;1600835,0;1602740,0;5780405,0" o:connectangles="0,0,0,0"/>
                <w10:wrap type="topAndBottom" anchorx="page"/>
              </v:shape>
            </w:pict>
          </mc:Fallback>
        </mc:AlternateContent>
      </w:r>
    </w:p>
    <w:p w:rsidR="004A3A08" w:rsidRDefault="004A3A08">
      <w:pPr>
        <w:pStyle w:val="a3"/>
        <w:spacing w:before="2"/>
        <w:rPr>
          <w:sz w:val="25"/>
        </w:rPr>
      </w:pPr>
    </w:p>
    <w:p w:rsidR="004A3A08" w:rsidRDefault="004A3A08">
      <w:pPr>
        <w:pStyle w:val="a3"/>
        <w:rPr>
          <w:sz w:val="20"/>
        </w:rPr>
      </w:pPr>
    </w:p>
    <w:p w:rsidR="004A3A08" w:rsidRDefault="004A3A08">
      <w:pPr>
        <w:pStyle w:val="a3"/>
        <w:rPr>
          <w:sz w:val="20"/>
        </w:rPr>
      </w:pPr>
    </w:p>
    <w:p w:rsidR="004A3A08" w:rsidRDefault="004A3A08">
      <w:pPr>
        <w:pStyle w:val="a3"/>
        <w:rPr>
          <w:sz w:val="20"/>
        </w:rPr>
      </w:pPr>
    </w:p>
    <w:p w:rsidR="004A3A08" w:rsidRDefault="004A3A08">
      <w:pPr>
        <w:pStyle w:val="a3"/>
        <w:spacing w:before="11"/>
        <w:rPr>
          <w:sz w:val="26"/>
        </w:rPr>
      </w:pPr>
    </w:p>
    <w:p w:rsidR="004A3A08" w:rsidRDefault="007F1BE1">
      <w:pPr>
        <w:pStyle w:val="a3"/>
        <w:tabs>
          <w:tab w:val="left" w:pos="1447"/>
        </w:tabs>
        <w:spacing w:before="89"/>
        <w:ind w:left="600"/>
      </w:pPr>
      <w:r>
        <w:t>М.П.</w:t>
      </w:r>
      <w:r>
        <w:tab/>
        <w:t>Директор</w:t>
      </w:r>
    </w:p>
    <w:sectPr w:rsidR="004A3A08">
      <w:type w:val="continuous"/>
      <w:pgSz w:w="11920" w:h="16850"/>
      <w:pgMar w:top="400" w:right="460" w:bottom="280" w:left="9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C5B"/>
    <w:multiLevelType w:val="multilevel"/>
    <w:tmpl w:val="994462EE"/>
    <w:lvl w:ilvl="0">
      <w:start w:val="1"/>
      <w:numFmt w:val="decimal"/>
      <w:lvlText w:val="%1"/>
      <w:lvlJc w:val="left"/>
      <w:pPr>
        <w:ind w:left="600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0" w:hanging="5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78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5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3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0F0679CE"/>
    <w:multiLevelType w:val="multilevel"/>
    <w:tmpl w:val="D10AE81A"/>
    <w:lvl w:ilvl="0">
      <w:start w:val="3"/>
      <w:numFmt w:val="decimal"/>
      <w:lvlText w:val="%1"/>
      <w:lvlJc w:val="left"/>
      <w:pPr>
        <w:ind w:left="600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0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78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7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6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5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4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3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2" w:hanging="495"/>
      </w:pPr>
      <w:rPr>
        <w:rFonts w:hint="default"/>
        <w:lang w:val="uk-UA" w:eastAsia="en-US" w:bidi="ar-SA"/>
      </w:rPr>
    </w:lvl>
  </w:abstractNum>
  <w:abstractNum w:abstractNumId="2" w15:restartNumberingAfterBreak="0">
    <w:nsid w:val="270F265A"/>
    <w:multiLevelType w:val="multilevel"/>
    <w:tmpl w:val="D766E858"/>
    <w:lvl w:ilvl="0">
      <w:start w:val="4"/>
      <w:numFmt w:val="decimal"/>
      <w:lvlText w:val="%1."/>
      <w:lvlJc w:val="left"/>
      <w:pPr>
        <w:ind w:left="126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5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9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4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7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9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1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6" w:hanging="492"/>
      </w:pPr>
      <w:rPr>
        <w:rFonts w:hint="default"/>
        <w:lang w:val="uk-UA" w:eastAsia="en-US" w:bidi="ar-SA"/>
      </w:rPr>
    </w:lvl>
  </w:abstractNum>
  <w:abstractNum w:abstractNumId="3" w15:restartNumberingAfterBreak="0">
    <w:nsid w:val="5B7A2C87"/>
    <w:multiLevelType w:val="hybridMultilevel"/>
    <w:tmpl w:val="DCC89ED0"/>
    <w:lvl w:ilvl="0" w:tplc="206E949C">
      <w:start w:val="1"/>
      <w:numFmt w:val="decimal"/>
      <w:lvlText w:val="%1."/>
      <w:lvlJc w:val="left"/>
      <w:pPr>
        <w:ind w:left="340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564AAE">
      <w:numFmt w:val="bullet"/>
      <w:lvlText w:val="•"/>
      <w:lvlJc w:val="left"/>
      <w:pPr>
        <w:ind w:left="5189" w:hanging="281"/>
      </w:pPr>
      <w:rPr>
        <w:rFonts w:hint="default"/>
        <w:lang w:val="uk-UA" w:eastAsia="en-US" w:bidi="ar-SA"/>
      </w:rPr>
    </w:lvl>
    <w:lvl w:ilvl="2" w:tplc="8AB821C4">
      <w:numFmt w:val="bullet"/>
      <w:lvlText w:val="•"/>
      <w:lvlJc w:val="left"/>
      <w:pPr>
        <w:ind w:left="5778" w:hanging="281"/>
      </w:pPr>
      <w:rPr>
        <w:rFonts w:hint="default"/>
        <w:lang w:val="uk-UA" w:eastAsia="en-US" w:bidi="ar-SA"/>
      </w:rPr>
    </w:lvl>
    <w:lvl w:ilvl="3" w:tplc="A762ED1A">
      <w:numFmt w:val="bullet"/>
      <w:lvlText w:val="•"/>
      <w:lvlJc w:val="left"/>
      <w:pPr>
        <w:ind w:left="6367" w:hanging="281"/>
      </w:pPr>
      <w:rPr>
        <w:rFonts w:hint="default"/>
        <w:lang w:val="uk-UA" w:eastAsia="en-US" w:bidi="ar-SA"/>
      </w:rPr>
    </w:lvl>
    <w:lvl w:ilvl="4" w:tplc="9830F7BC">
      <w:numFmt w:val="bullet"/>
      <w:lvlText w:val="•"/>
      <w:lvlJc w:val="left"/>
      <w:pPr>
        <w:ind w:left="6956" w:hanging="281"/>
      </w:pPr>
      <w:rPr>
        <w:rFonts w:hint="default"/>
        <w:lang w:val="uk-UA" w:eastAsia="en-US" w:bidi="ar-SA"/>
      </w:rPr>
    </w:lvl>
    <w:lvl w:ilvl="5" w:tplc="93244B4A">
      <w:numFmt w:val="bullet"/>
      <w:lvlText w:val="•"/>
      <w:lvlJc w:val="left"/>
      <w:pPr>
        <w:ind w:left="7545" w:hanging="281"/>
      </w:pPr>
      <w:rPr>
        <w:rFonts w:hint="default"/>
        <w:lang w:val="uk-UA" w:eastAsia="en-US" w:bidi="ar-SA"/>
      </w:rPr>
    </w:lvl>
    <w:lvl w:ilvl="6" w:tplc="CE8C8D4E">
      <w:numFmt w:val="bullet"/>
      <w:lvlText w:val="•"/>
      <w:lvlJc w:val="left"/>
      <w:pPr>
        <w:ind w:left="8134" w:hanging="281"/>
      </w:pPr>
      <w:rPr>
        <w:rFonts w:hint="default"/>
        <w:lang w:val="uk-UA" w:eastAsia="en-US" w:bidi="ar-SA"/>
      </w:rPr>
    </w:lvl>
    <w:lvl w:ilvl="7" w:tplc="7E3AD4AE">
      <w:numFmt w:val="bullet"/>
      <w:lvlText w:val="•"/>
      <w:lvlJc w:val="left"/>
      <w:pPr>
        <w:ind w:left="8723" w:hanging="281"/>
      </w:pPr>
      <w:rPr>
        <w:rFonts w:hint="default"/>
        <w:lang w:val="uk-UA" w:eastAsia="en-US" w:bidi="ar-SA"/>
      </w:rPr>
    </w:lvl>
    <w:lvl w:ilvl="8" w:tplc="A1887CD6">
      <w:numFmt w:val="bullet"/>
      <w:lvlText w:val="•"/>
      <w:lvlJc w:val="left"/>
      <w:pPr>
        <w:ind w:left="9312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78A47FE4"/>
    <w:multiLevelType w:val="multilevel"/>
    <w:tmpl w:val="1350330E"/>
    <w:lvl w:ilvl="0">
      <w:start w:val="6"/>
      <w:numFmt w:val="decimal"/>
      <w:lvlText w:val="%1"/>
      <w:lvlJc w:val="left"/>
      <w:pPr>
        <w:ind w:left="456" w:hanging="64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56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66" w:hanging="6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9" w:hanging="6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2" w:hanging="6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5" w:hanging="6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8" w:hanging="6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1" w:hanging="6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4" w:hanging="64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08"/>
    <w:rsid w:val="00231984"/>
    <w:rsid w:val="00403E0B"/>
    <w:rsid w:val="00455DF7"/>
    <w:rsid w:val="004A3A08"/>
    <w:rsid w:val="005C7581"/>
    <w:rsid w:val="005C7D6F"/>
    <w:rsid w:val="0066005C"/>
    <w:rsid w:val="006F4A67"/>
    <w:rsid w:val="007C0066"/>
    <w:rsid w:val="007F1BE1"/>
    <w:rsid w:val="00A73F2C"/>
    <w:rsid w:val="00F85A8A"/>
    <w:rsid w:val="00F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00887"/>
  <w15:docId w15:val="{D236FD68-98B7-446B-8F1F-AB3B0A0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0" w:hanging="28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5C7D6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7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rl.li/nzlc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Станислав Хорунжий</cp:lastModifiedBy>
  <cp:revision>7</cp:revision>
  <dcterms:created xsi:type="dcterms:W3CDTF">2024-09-05T11:17:00Z</dcterms:created>
  <dcterms:modified xsi:type="dcterms:W3CDTF">2024-09-08T13:15:00Z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  <property fmtid="{D5CDD505-2E9C-101B-9397-08002B2CF9AE}" pid="5" name="GrammarlyDocumentId">
    <vt:lpwstr>10ea81ee4454ecad11d69d104b2c99f5c70156f24a6243c713fea5b4ee88f6d4</vt:lpwstr>
  </property>
</Properties>
</file>